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2AAA" w:rsidRPr="009D7C59" w:rsidRDefault="00466D74" w:rsidP="00E72AAA">
      <w:pPr>
        <w:rPr>
          <w:b/>
          <w:u w:val="single"/>
        </w:rPr>
      </w:pPr>
      <w:r w:rsidRPr="009D7C59">
        <w:t>_____________________________________________________________________________________</w:t>
      </w:r>
    </w:p>
    <w:p w:rsidR="00ED50D2" w:rsidRPr="004467E7" w:rsidRDefault="00227BF2" w:rsidP="00B171A5">
      <w:pPr>
        <w:jc w:val="center"/>
        <w:rPr>
          <w:b/>
          <w:color w:val="C00000"/>
          <w:sz w:val="28"/>
          <w:szCs w:val="28"/>
          <w:u w:val="single"/>
        </w:rPr>
      </w:pPr>
      <w:r w:rsidRPr="004467E7">
        <w:rPr>
          <w:b/>
          <w:color w:val="C00000"/>
          <w:sz w:val="28"/>
          <w:szCs w:val="28"/>
          <w:u w:val="single"/>
        </w:rPr>
        <w:t xml:space="preserve">Problems </w:t>
      </w:r>
      <w:r w:rsidR="009D7C59" w:rsidRPr="004467E7">
        <w:rPr>
          <w:b/>
          <w:color w:val="C00000"/>
          <w:sz w:val="28"/>
          <w:szCs w:val="28"/>
          <w:u w:val="single"/>
        </w:rPr>
        <w:t xml:space="preserve">Associated </w:t>
      </w:r>
      <w:r w:rsidRPr="004467E7">
        <w:rPr>
          <w:b/>
          <w:color w:val="C00000"/>
          <w:sz w:val="28"/>
          <w:szCs w:val="28"/>
          <w:u w:val="single"/>
        </w:rPr>
        <w:t>With</w:t>
      </w:r>
      <w:r w:rsidR="00E72AAA" w:rsidRPr="004467E7">
        <w:rPr>
          <w:b/>
          <w:color w:val="C00000"/>
          <w:sz w:val="28"/>
          <w:szCs w:val="28"/>
          <w:u w:val="single"/>
        </w:rPr>
        <w:t xml:space="preserve"> Fuel </w:t>
      </w:r>
      <w:r w:rsidR="009D7C59" w:rsidRPr="004467E7">
        <w:rPr>
          <w:b/>
          <w:color w:val="C00000"/>
          <w:sz w:val="28"/>
          <w:szCs w:val="28"/>
          <w:u w:val="single"/>
        </w:rPr>
        <w:t xml:space="preserve">Are </w:t>
      </w:r>
      <w:r w:rsidR="00E72AAA" w:rsidRPr="004467E7">
        <w:rPr>
          <w:b/>
          <w:color w:val="C00000"/>
          <w:sz w:val="28"/>
          <w:szCs w:val="28"/>
          <w:u w:val="single"/>
        </w:rPr>
        <w:t>Costing You</w:t>
      </w:r>
      <w:r w:rsidR="00FC7DBD" w:rsidRPr="004467E7">
        <w:rPr>
          <w:b/>
          <w:color w:val="C00000"/>
          <w:sz w:val="28"/>
          <w:szCs w:val="28"/>
          <w:u w:val="single"/>
        </w:rPr>
        <w:t xml:space="preserve"> Money</w:t>
      </w:r>
      <w:r w:rsidR="009D7C59" w:rsidRPr="004467E7">
        <w:rPr>
          <w:b/>
          <w:color w:val="C00000"/>
          <w:sz w:val="28"/>
          <w:szCs w:val="28"/>
          <w:u w:val="single"/>
        </w:rPr>
        <w:t>!</w:t>
      </w:r>
    </w:p>
    <w:p w:rsidR="009D7C59" w:rsidRDefault="009D7C59" w:rsidP="00E72AAA">
      <w:r>
        <w:t xml:space="preserve">As you </w:t>
      </w:r>
      <w:r w:rsidR="00E72AAA">
        <w:t>know, diesel fuel has gone down in quality over the years –</w:t>
      </w:r>
      <w:r w:rsidR="00FC7DBD">
        <w:t xml:space="preserve"> especially since</w:t>
      </w:r>
      <w:r w:rsidR="00E72AAA">
        <w:t xml:space="preserve"> 2006 when we transitioned to low-s</w:t>
      </w:r>
      <w:r>
        <w:t>ulfur diesel.   Because of the decreased fuel quality and addition of bio fuels, diesel is now</w:t>
      </w:r>
      <w:r w:rsidR="00E72AAA">
        <w:t xml:space="preserve"> causing </w:t>
      </w:r>
      <w:r w:rsidR="002823C6">
        <w:t xml:space="preserve">more </w:t>
      </w:r>
      <w:r w:rsidR="00E72AAA">
        <w:t xml:space="preserve">problems </w:t>
      </w:r>
      <w:r w:rsidR="002823C6">
        <w:t xml:space="preserve">for engines </w:t>
      </w:r>
      <w:r>
        <w:t>and is decreasing profits for companies</w:t>
      </w:r>
      <w:r w:rsidR="00E72AAA">
        <w:t xml:space="preserve">.  </w:t>
      </w:r>
    </w:p>
    <w:p w:rsidR="00E72AAA" w:rsidRDefault="00E72AAA" w:rsidP="00E72AAA">
      <w:r>
        <w:t>Here are som</w:t>
      </w:r>
      <w:r w:rsidR="00227BF2">
        <w:t xml:space="preserve">e </w:t>
      </w:r>
      <w:r w:rsidR="005214F4">
        <w:t xml:space="preserve">common </w:t>
      </w:r>
      <w:r>
        <w:t>problems and costs associated with diesel f</w:t>
      </w:r>
      <w:r w:rsidR="009D7C59">
        <w:t>uel.  Please help us identify how your company is currently treating them and what are the costs associated with treating these issues</w:t>
      </w:r>
      <w:r>
        <w:t>?</w:t>
      </w:r>
    </w:p>
    <w:p w:rsidR="00FA4914" w:rsidRPr="004467E7" w:rsidRDefault="00652A86" w:rsidP="009D7C59">
      <w:pPr>
        <w:jc w:val="center"/>
        <w:rPr>
          <w:color w:val="C00000"/>
        </w:rPr>
      </w:pPr>
      <w:r>
        <w:rPr>
          <w:color w:val="C00000"/>
          <w:u w:val="single"/>
        </w:rPr>
        <w:t xml:space="preserve">Please </w:t>
      </w:r>
      <w:r w:rsidR="00FA4914" w:rsidRPr="004467E7">
        <w:rPr>
          <w:color w:val="C00000"/>
          <w:u w:val="single"/>
        </w:rPr>
        <w:t xml:space="preserve">Check If You Are Treating </w:t>
      </w:r>
      <w:r w:rsidR="009D7C59" w:rsidRPr="004467E7">
        <w:rPr>
          <w:color w:val="C00000"/>
          <w:u w:val="single"/>
        </w:rPr>
        <w:t>These Issues a</w:t>
      </w:r>
      <w:r w:rsidR="00FA4914" w:rsidRPr="004467E7">
        <w:rPr>
          <w:color w:val="C00000"/>
          <w:u w:val="single"/>
        </w:rPr>
        <w:t xml:space="preserve">nd </w:t>
      </w:r>
      <w:r w:rsidR="009D7C59" w:rsidRPr="004467E7">
        <w:rPr>
          <w:color w:val="C00000"/>
          <w:u w:val="single"/>
        </w:rPr>
        <w:t xml:space="preserve">Also </w:t>
      </w:r>
      <w:r w:rsidR="00FA4914" w:rsidRPr="004467E7">
        <w:rPr>
          <w:color w:val="C00000"/>
          <w:u w:val="single"/>
        </w:rPr>
        <w:t xml:space="preserve">Note </w:t>
      </w:r>
      <w:r>
        <w:rPr>
          <w:color w:val="C00000"/>
          <w:u w:val="single"/>
        </w:rPr>
        <w:t xml:space="preserve">the </w:t>
      </w:r>
      <w:r w:rsidR="00FA4914" w:rsidRPr="004467E7">
        <w:rPr>
          <w:color w:val="C00000"/>
          <w:u w:val="single"/>
        </w:rPr>
        <w:t>Cost Per Gallon</w:t>
      </w:r>
    </w:p>
    <w:p w:rsidR="00FA4914" w:rsidRDefault="007D308B" w:rsidP="00FA4914">
      <w:r>
        <w:rPr>
          <w:noProof/>
        </w:rPr>
        <w:pict>
          <v:rect id="_x0000_s1026" style="position:absolute;margin-left:16.5pt;margin-top:21.05pt;width:44.25pt;height:21.35pt;z-index:251658240"/>
        </w:pict>
      </w:r>
      <w:r w:rsidR="00FA4914">
        <w:t xml:space="preserve">                             </w:t>
      </w:r>
      <w:r w:rsidR="00FA4914">
        <w:tab/>
      </w:r>
      <w:r w:rsidR="00FA4914">
        <w:tab/>
      </w:r>
      <w:r w:rsidR="00FA4914">
        <w:tab/>
      </w:r>
      <w:r w:rsidR="00FA4914">
        <w:tab/>
      </w:r>
      <w:r w:rsidR="00FA4914">
        <w:tab/>
      </w:r>
      <w:r w:rsidR="00FA4914">
        <w:tab/>
      </w:r>
      <w:r w:rsidR="00FA4914">
        <w:tab/>
      </w:r>
      <w:r w:rsidR="00FA4914">
        <w:tab/>
        <w:t xml:space="preserve">              Cost Per Gallon: </w:t>
      </w:r>
    </w:p>
    <w:p w:rsidR="00504252" w:rsidRDefault="00E72AAA" w:rsidP="00FA4914">
      <w:pPr>
        <w:ind w:left="720" w:firstLine="720"/>
      </w:pPr>
      <w:r>
        <w:t>Water In Fuel</w:t>
      </w:r>
      <w:r w:rsidR="009D7C59">
        <w:t xml:space="preserve"> – leads to increased fuel and maintenance </w:t>
      </w:r>
      <w:r w:rsidR="00FA4914">
        <w:t>costs</w:t>
      </w:r>
      <w:r w:rsidR="00227BF2">
        <w:t>.</w:t>
      </w:r>
      <w:r w:rsidR="00A9067E">
        <w:t xml:space="preserve">  </w:t>
      </w:r>
      <w:r w:rsidR="000614BE">
        <w:t xml:space="preserve">        </w:t>
      </w:r>
      <w:r w:rsidR="009D7C59">
        <w:t xml:space="preserve">        </w:t>
      </w:r>
      <w:r w:rsidR="000614BE">
        <w:t xml:space="preserve"> </w:t>
      </w:r>
      <w:r w:rsidR="00FA4914">
        <w:t xml:space="preserve">____________  </w:t>
      </w:r>
    </w:p>
    <w:p w:rsidR="00FA4914" w:rsidRDefault="007D308B" w:rsidP="00FA4914">
      <w:pPr>
        <w:ind w:left="720" w:firstLine="720"/>
      </w:pPr>
      <w:r>
        <w:rPr>
          <w:noProof/>
        </w:rPr>
        <w:pict>
          <v:rect id="_x0000_s1027" style="position:absolute;left:0;text-align:left;margin-left:16.5pt;margin-top:21.6pt;width:44.25pt;height:21.35pt;z-index:251659264"/>
        </w:pict>
      </w:r>
    </w:p>
    <w:p w:rsidR="00504252" w:rsidRDefault="000614BE" w:rsidP="00FA4914">
      <w:pPr>
        <w:ind w:left="720" w:firstLine="720"/>
      </w:pPr>
      <w:r>
        <w:t>Engine Wear – poor lubricity leads to increased engine wear and costs</w:t>
      </w:r>
      <w:r w:rsidR="00227BF2">
        <w:t xml:space="preserve">.   </w:t>
      </w:r>
      <w:r w:rsidR="009D7C59">
        <w:t xml:space="preserve"> </w:t>
      </w:r>
      <w:r>
        <w:t xml:space="preserve"> _</w:t>
      </w:r>
      <w:r w:rsidR="00FA4914">
        <w:t>___________</w:t>
      </w:r>
    </w:p>
    <w:p w:rsidR="00FA4914" w:rsidRDefault="007D308B" w:rsidP="00FA4914">
      <w:r>
        <w:rPr>
          <w:noProof/>
        </w:rPr>
        <w:pict>
          <v:rect id="_x0000_s1028" style="position:absolute;margin-left:16.5pt;margin-top:21.75pt;width:44.25pt;height:21.35pt;z-index:251660288"/>
        </w:pict>
      </w:r>
    </w:p>
    <w:p w:rsidR="00FA4914" w:rsidRDefault="00504252" w:rsidP="00FA4914">
      <w:pPr>
        <w:ind w:left="720" w:firstLine="720"/>
      </w:pPr>
      <w:r>
        <w:t>Microbial Growth</w:t>
      </w:r>
      <w:r w:rsidR="00FA4914">
        <w:t xml:space="preserve"> – leads to fuel lines/filter</w:t>
      </w:r>
      <w:r w:rsidR="00227BF2">
        <w:t xml:space="preserve">s plugging = more costs.        </w:t>
      </w:r>
      <w:r w:rsidR="000614BE">
        <w:t xml:space="preserve"> </w:t>
      </w:r>
      <w:r w:rsidR="009D7C59">
        <w:t xml:space="preserve"> </w:t>
      </w:r>
      <w:r w:rsidR="000614BE">
        <w:t xml:space="preserve">  </w:t>
      </w:r>
      <w:r w:rsidR="00FA4914">
        <w:t>____________</w:t>
      </w:r>
    </w:p>
    <w:p w:rsidR="00FA4914" w:rsidRDefault="007D308B" w:rsidP="00FA4914">
      <w:pPr>
        <w:ind w:left="720" w:firstLine="720"/>
      </w:pPr>
      <w:r>
        <w:rPr>
          <w:noProof/>
        </w:rPr>
        <w:pict>
          <v:rect id="_x0000_s1029" style="position:absolute;left:0;text-align:left;margin-left:16.5pt;margin-top:22.2pt;width:44.25pt;height:21.35pt;z-index:251661312"/>
        </w:pict>
      </w:r>
    </w:p>
    <w:p w:rsidR="00FA4914" w:rsidRDefault="006F45EF" w:rsidP="00FA4914">
      <w:pPr>
        <w:ind w:left="720" w:firstLine="720"/>
      </w:pPr>
      <w:r>
        <w:t>Gelling</w:t>
      </w:r>
      <w:r w:rsidR="009D7C59">
        <w:t xml:space="preserve"> – when fuel gels, </w:t>
      </w:r>
      <w:r w:rsidR="00FA4914">
        <w:t>vehicles don’</w:t>
      </w:r>
      <w:r w:rsidR="009D7C59">
        <w:t>t run = more costs &amp; lost revenue.</w:t>
      </w:r>
      <w:r w:rsidR="000614BE">
        <w:t xml:space="preserve"> </w:t>
      </w:r>
      <w:r>
        <w:t xml:space="preserve">  </w:t>
      </w:r>
      <w:bookmarkStart w:id="0" w:name="_GoBack"/>
      <w:bookmarkEnd w:id="0"/>
      <w:r w:rsidR="009D7C59">
        <w:t>___</w:t>
      </w:r>
      <w:r w:rsidR="00FA4914">
        <w:t>_________</w:t>
      </w:r>
    </w:p>
    <w:p w:rsidR="00FA4914" w:rsidRDefault="007D308B" w:rsidP="00FA4914">
      <w:pPr>
        <w:ind w:left="720" w:firstLine="720"/>
      </w:pPr>
      <w:r>
        <w:rPr>
          <w:noProof/>
        </w:rPr>
        <w:pict>
          <v:rect id="_x0000_s1030" style="position:absolute;left:0;text-align:left;margin-left:16.5pt;margin-top:22.7pt;width:44.25pt;height:21.35pt;z-index:251662336"/>
        </w:pict>
      </w:r>
    </w:p>
    <w:p w:rsidR="00504252" w:rsidRDefault="00FA4914" w:rsidP="00FA4914">
      <w:pPr>
        <w:ind w:left="720" w:firstLine="720"/>
      </w:pPr>
      <w:r>
        <w:t>Poo</w:t>
      </w:r>
      <w:r w:rsidR="009D7C59">
        <w:t>r Fuel Combustion – l</w:t>
      </w:r>
      <w:r w:rsidR="00227BF2">
        <w:t xml:space="preserve">eads to higher fuel </w:t>
      </w:r>
      <w:r w:rsidR="009D7C59">
        <w:t xml:space="preserve">and maintenance </w:t>
      </w:r>
      <w:r w:rsidR="00227BF2">
        <w:t>costs.</w:t>
      </w:r>
      <w:r w:rsidR="009D7C59">
        <w:t xml:space="preserve">    </w:t>
      </w:r>
      <w:r>
        <w:t xml:space="preserve">   </w:t>
      </w:r>
      <w:r w:rsidR="009D7C59">
        <w:t xml:space="preserve">   </w:t>
      </w:r>
      <w:r>
        <w:t>____________</w:t>
      </w:r>
    </w:p>
    <w:p w:rsidR="00FA4914" w:rsidRDefault="00FA4914" w:rsidP="00FA4914">
      <w:pPr>
        <w:ind w:left="720" w:firstLine="720"/>
      </w:pPr>
    </w:p>
    <w:p w:rsidR="00FA4914" w:rsidRDefault="00FA4914" w:rsidP="00FA4914">
      <w:pPr>
        <w:ind w:left="720" w:firstLine="72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 w:rsidR="00932137">
        <w:t xml:space="preserve">  </w:t>
      </w:r>
      <w:r>
        <w:t xml:space="preserve">Total Cost </w:t>
      </w:r>
      <w:proofErr w:type="gramStart"/>
      <w:r>
        <w:t>Per</w:t>
      </w:r>
      <w:proofErr w:type="gramEnd"/>
      <w:r>
        <w:t xml:space="preserve"> Gallon:  </w:t>
      </w:r>
      <w:r w:rsidR="009D7C59">
        <w:t xml:space="preserve">   _</w:t>
      </w:r>
      <w:r>
        <w:t>___________</w:t>
      </w:r>
    </w:p>
    <w:p w:rsidR="00B657A7" w:rsidRDefault="00B657A7" w:rsidP="004467E7">
      <w:pPr>
        <w:rPr>
          <w:b/>
          <w:sz w:val="32"/>
          <w:szCs w:val="32"/>
          <w:u w:val="single"/>
        </w:rPr>
      </w:pPr>
    </w:p>
    <w:p w:rsidR="006F1EC9" w:rsidRPr="004467E7" w:rsidRDefault="00FA7D29" w:rsidP="00652A86">
      <w:pPr>
        <w:jc w:val="center"/>
        <w:rPr>
          <w:b/>
          <w:color w:val="C00000"/>
          <w:sz w:val="32"/>
          <w:szCs w:val="32"/>
        </w:rPr>
      </w:pPr>
      <w:r>
        <w:rPr>
          <w:b/>
          <w:color w:val="C00000"/>
          <w:sz w:val="32"/>
          <w:szCs w:val="32"/>
        </w:rPr>
        <w:t>With Xp3, you will treat</w:t>
      </w:r>
      <w:r>
        <w:rPr>
          <w:b/>
          <w:i/>
          <w:color w:val="C00000"/>
          <w:sz w:val="32"/>
          <w:szCs w:val="32"/>
        </w:rPr>
        <w:t xml:space="preserve"> all these issue</w:t>
      </w:r>
      <w:r w:rsidR="00652A86">
        <w:rPr>
          <w:b/>
          <w:i/>
          <w:color w:val="C00000"/>
          <w:sz w:val="32"/>
          <w:szCs w:val="32"/>
        </w:rPr>
        <w:t>s with one powerful product</w:t>
      </w:r>
      <w:r w:rsidR="006F1EC9" w:rsidRPr="004467E7">
        <w:rPr>
          <w:b/>
          <w:i/>
          <w:color w:val="C00000"/>
          <w:sz w:val="32"/>
          <w:szCs w:val="32"/>
        </w:rPr>
        <w:t xml:space="preserve"> </w:t>
      </w:r>
      <w:r w:rsidR="006F1EC9" w:rsidRPr="00652A86">
        <w:rPr>
          <w:b/>
          <w:color w:val="C00000"/>
          <w:sz w:val="32"/>
          <w:szCs w:val="32"/>
          <w:u w:val="single"/>
        </w:rPr>
        <w:t xml:space="preserve">while </w:t>
      </w:r>
      <w:r w:rsidR="004467E7" w:rsidRPr="00652A86">
        <w:rPr>
          <w:b/>
          <w:i/>
          <w:color w:val="C00000"/>
          <w:sz w:val="32"/>
          <w:szCs w:val="32"/>
          <w:u w:val="single"/>
        </w:rPr>
        <w:t>reducing</w:t>
      </w:r>
      <w:r w:rsidR="00652A86" w:rsidRPr="00652A86">
        <w:rPr>
          <w:b/>
          <w:i/>
          <w:color w:val="C00000"/>
          <w:sz w:val="32"/>
          <w:szCs w:val="32"/>
          <w:u w:val="single"/>
        </w:rPr>
        <w:t xml:space="preserve"> fuel &amp; </w:t>
      </w:r>
      <w:r w:rsidR="006F1EC9" w:rsidRPr="00652A86">
        <w:rPr>
          <w:b/>
          <w:i/>
          <w:color w:val="C00000"/>
          <w:sz w:val="32"/>
          <w:szCs w:val="32"/>
          <w:u w:val="single"/>
        </w:rPr>
        <w:t>maintenance costs</w:t>
      </w:r>
      <w:r w:rsidR="00652A86" w:rsidRPr="00652A86">
        <w:rPr>
          <w:b/>
          <w:i/>
          <w:color w:val="C00000"/>
          <w:sz w:val="32"/>
          <w:szCs w:val="32"/>
          <w:u w:val="single"/>
        </w:rPr>
        <w:t xml:space="preserve"> &amp;</w:t>
      </w:r>
      <w:r w:rsidR="004467E7" w:rsidRPr="00652A86">
        <w:rPr>
          <w:b/>
          <w:i/>
          <w:color w:val="C00000"/>
          <w:sz w:val="32"/>
          <w:szCs w:val="32"/>
          <w:u w:val="single"/>
        </w:rPr>
        <w:t xml:space="preserve"> increasing your profits</w:t>
      </w:r>
      <w:r w:rsidR="006F1EC9" w:rsidRPr="00652A86">
        <w:rPr>
          <w:b/>
          <w:i/>
          <w:color w:val="C00000"/>
          <w:sz w:val="32"/>
          <w:szCs w:val="32"/>
          <w:u w:val="single"/>
        </w:rPr>
        <w:t>!</w:t>
      </w:r>
    </w:p>
    <w:p w:rsidR="00504252" w:rsidRPr="00E72AAA" w:rsidRDefault="00504252" w:rsidP="00504252"/>
    <w:sectPr w:rsidR="00504252" w:rsidRPr="00E72AAA" w:rsidSect="00917A08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E65FE" w:rsidRDefault="007E65FE" w:rsidP="00466D74">
      <w:pPr>
        <w:spacing w:after="0" w:line="240" w:lineRule="auto"/>
      </w:pPr>
      <w:r>
        <w:separator/>
      </w:r>
    </w:p>
  </w:endnote>
  <w:endnote w:type="continuationSeparator" w:id="0">
    <w:p w:rsidR="007E65FE" w:rsidRDefault="007E65FE" w:rsidP="00466D7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E65FE" w:rsidRDefault="007E65FE" w:rsidP="00466D74">
      <w:pPr>
        <w:spacing w:after="0" w:line="240" w:lineRule="auto"/>
      </w:pPr>
      <w:r>
        <w:separator/>
      </w:r>
    </w:p>
  </w:footnote>
  <w:footnote w:type="continuationSeparator" w:id="0">
    <w:p w:rsidR="007E65FE" w:rsidRDefault="007E65FE" w:rsidP="00466D7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E7DAE" w:rsidRDefault="007E7DAE" w:rsidP="00466D74">
    <w:pPr>
      <w:pStyle w:val="Header"/>
      <w:jc w:val="right"/>
    </w:pPr>
  </w:p>
  <w:p w:rsidR="007E7DAE" w:rsidRPr="005A3B53" w:rsidRDefault="007E7DAE" w:rsidP="009D7C59">
    <w:pPr>
      <w:pStyle w:val="Header"/>
      <w:jc w:val="center"/>
      <w:rPr>
        <w:rFonts w:ascii="Arial" w:hAnsi="Arial" w:cs="Arial"/>
        <w:color w:val="333333"/>
        <w:sz w:val="14"/>
        <w:szCs w:val="14"/>
      </w:rPr>
    </w:pPr>
    <w:r>
      <w:rPr>
        <w:noProof/>
      </w:rPr>
      <w:drawing>
        <wp:inline distT="0" distB="0" distL="0" distR="0">
          <wp:extent cx="2852420" cy="694611"/>
          <wp:effectExtent l="0" t="0" r="0" b="0"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ndependant Distributor for FuelDirect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96925" cy="7054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D35E2"/>
    <w:multiLevelType w:val="hybridMultilevel"/>
    <w:tmpl w:val="75023AF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410D51"/>
    <w:multiLevelType w:val="hybridMultilevel"/>
    <w:tmpl w:val="DDBC28C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00273A"/>
    <w:multiLevelType w:val="hybridMultilevel"/>
    <w:tmpl w:val="63F8A02E"/>
    <w:lvl w:ilvl="0" w:tplc="0409000F">
      <w:start w:val="1"/>
      <w:numFmt w:val="decimal"/>
      <w:lvlText w:val="%1."/>
      <w:lvlJc w:val="left"/>
      <w:pPr>
        <w:ind w:left="50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5760" w:hanging="360"/>
      </w:pPr>
    </w:lvl>
    <w:lvl w:ilvl="2" w:tplc="0409001B" w:tentative="1">
      <w:start w:val="1"/>
      <w:numFmt w:val="lowerRoman"/>
      <w:lvlText w:val="%3."/>
      <w:lvlJc w:val="right"/>
      <w:pPr>
        <w:ind w:left="6480" w:hanging="180"/>
      </w:pPr>
    </w:lvl>
    <w:lvl w:ilvl="3" w:tplc="0409000F" w:tentative="1">
      <w:start w:val="1"/>
      <w:numFmt w:val="decimal"/>
      <w:lvlText w:val="%4."/>
      <w:lvlJc w:val="left"/>
      <w:pPr>
        <w:ind w:left="7200" w:hanging="360"/>
      </w:pPr>
    </w:lvl>
    <w:lvl w:ilvl="4" w:tplc="04090019" w:tentative="1">
      <w:start w:val="1"/>
      <w:numFmt w:val="lowerLetter"/>
      <w:lvlText w:val="%5."/>
      <w:lvlJc w:val="left"/>
      <w:pPr>
        <w:ind w:left="7920" w:hanging="360"/>
      </w:pPr>
    </w:lvl>
    <w:lvl w:ilvl="5" w:tplc="0409001B" w:tentative="1">
      <w:start w:val="1"/>
      <w:numFmt w:val="lowerRoman"/>
      <w:lvlText w:val="%6."/>
      <w:lvlJc w:val="right"/>
      <w:pPr>
        <w:ind w:left="8640" w:hanging="180"/>
      </w:pPr>
    </w:lvl>
    <w:lvl w:ilvl="6" w:tplc="0409000F" w:tentative="1">
      <w:start w:val="1"/>
      <w:numFmt w:val="decimal"/>
      <w:lvlText w:val="%7."/>
      <w:lvlJc w:val="left"/>
      <w:pPr>
        <w:ind w:left="9360" w:hanging="360"/>
      </w:pPr>
    </w:lvl>
    <w:lvl w:ilvl="7" w:tplc="04090019" w:tentative="1">
      <w:start w:val="1"/>
      <w:numFmt w:val="lowerLetter"/>
      <w:lvlText w:val="%8."/>
      <w:lvlJc w:val="left"/>
      <w:pPr>
        <w:ind w:left="10080" w:hanging="360"/>
      </w:pPr>
    </w:lvl>
    <w:lvl w:ilvl="8" w:tplc="0409001B" w:tentative="1">
      <w:start w:val="1"/>
      <w:numFmt w:val="lowerRoman"/>
      <w:lvlText w:val="%9."/>
      <w:lvlJc w:val="right"/>
      <w:pPr>
        <w:ind w:left="1080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35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25AE6"/>
    <w:rsid w:val="00005DAA"/>
    <w:rsid w:val="00020691"/>
    <w:rsid w:val="000614BE"/>
    <w:rsid w:val="000A76C1"/>
    <w:rsid w:val="001E45CA"/>
    <w:rsid w:val="00227BF2"/>
    <w:rsid w:val="00280E5D"/>
    <w:rsid w:val="002823C6"/>
    <w:rsid w:val="002C6170"/>
    <w:rsid w:val="00371729"/>
    <w:rsid w:val="004408AC"/>
    <w:rsid w:val="004467E7"/>
    <w:rsid w:val="0045495D"/>
    <w:rsid w:val="004563C4"/>
    <w:rsid w:val="00466D74"/>
    <w:rsid w:val="005035F0"/>
    <w:rsid w:val="00504252"/>
    <w:rsid w:val="005214F4"/>
    <w:rsid w:val="00567556"/>
    <w:rsid w:val="005A3B53"/>
    <w:rsid w:val="005B6C43"/>
    <w:rsid w:val="005E2716"/>
    <w:rsid w:val="00605B24"/>
    <w:rsid w:val="006072D6"/>
    <w:rsid w:val="0064446D"/>
    <w:rsid w:val="00652A86"/>
    <w:rsid w:val="00680EAC"/>
    <w:rsid w:val="006A109F"/>
    <w:rsid w:val="006A4888"/>
    <w:rsid w:val="006F1EC9"/>
    <w:rsid w:val="006F45EF"/>
    <w:rsid w:val="00731BC7"/>
    <w:rsid w:val="007665B7"/>
    <w:rsid w:val="007A153C"/>
    <w:rsid w:val="007C7413"/>
    <w:rsid w:val="007E65FE"/>
    <w:rsid w:val="007E7DAE"/>
    <w:rsid w:val="00917A08"/>
    <w:rsid w:val="00923B76"/>
    <w:rsid w:val="00932137"/>
    <w:rsid w:val="00992F04"/>
    <w:rsid w:val="009D7C59"/>
    <w:rsid w:val="00A9067E"/>
    <w:rsid w:val="00AC489E"/>
    <w:rsid w:val="00B171A5"/>
    <w:rsid w:val="00B50096"/>
    <w:rsid w:val="00B657A7"/>
    <w:rsid w:val="00C4468F"/>
    <w:rsid w:val="00CC6F76"/>
    <w:rsid w:val="00E05C03"/>
    <w:rsid w:val="00E06B0C"/>
    <w:rsid w:val="00E17243"/>
    <w:rsid w:val="00E338A7"/>
    <w:rsid w:val="00E72AAA"/>
    <w:rsid w:val="00ED50D2"/>
    <w:rsid w:val="00EE7BD7"/>
    <w:rsid w:val="00F25AE6"/>
    <w:rsid w:val="00F33832"/>
    <w:rsid w:val="00FA4914"/>
    <w:rsid w:val="00FA7D29"/>
    <w:rsid w:val="00FC7D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3"/>
    <o:shapelayout v:ext="edit">
      <o:idmap v:ext="edit" data="1"/>
    </o:shapelayout>
  </w:shapeDefaults>
  <w:decimalSymbol w:val="."/>
  <w:listSeparator w:val=","/>
  <w15:docId w15:val="{200664E6-F67D-4EC3-9BCC-B665EBEC9E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17A0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25AE6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466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66D74"/>
  </w:style>
  <w:style w:type="paragraph" w:styleId="Footer">
    <w:name w:val="footer"/>
    <w:basedOn w:val="Normal"/>
    <w:link w:val="FooterChar"/>
    <w:uiPriority w:val="99"/>
    <w:unhideWhenUsed/>
    <w:rsid w:val="00466D7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66D74"/>
  </w:style>
  <w:style w:type="paragraph" w:styleId="BalloonText">
    <w:name w:val="Balloon Text"/>
    <w:basedOn w:val="Normal"/>
    <w:link w:val="BalloonTextChar"/>
    <w:uiPriority w:val="99"/>
    <w:semiHidden/>
    <w:unhideWhenUsed/>
    <w:rsid w:val="00466D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6D74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E06B0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213</Words>
  <Characters>1216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Tom Spudic</dc:creator>
  <cp:lastModifiedBy>Tom Spudic</cp:lastModifiedBy>
  <cp:revision>19</cp:revision>
  <cp:lastPrinted>2012-04-20T13:47:00Z</cp:lastPrinted>
  <dcterms:created xsi:type="dcterms:W3CDTF">2014-10-28T23:24:00Z</dcterms:created>
  <dcterms:modified xsi:type="dcterms:W3CDTF">2014-10-29T02:23:00Z</dcterms:modified>
</cp:coreProperties>
</file>