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6D8" w:rsidRDefault="006C76D8" w:rsidP="002C1219">
      <w:pPr>
        <w:jc w:val="right"/>
      </w:pPr>
      <w:r>
        <w:t>October 6, 2013</w:t>
      </w:r>
    </w:p>
    <w:p w:rsidR="00CE3C5D" w:rsidRDefault="004F2DD7" w:rsidP="00CE3C5D">
      <w:r>
        <w:t>Dear (</w:t>
      </w:r>
      <w:r w:rsidRPr="00D14002">
        <w:rPr>
          <w:highlight w:val="lightGray"/>
        </w:rPr>
        <w:t xml:space="preserve">Name of Contact </w:t>
      </w:r>
      <w:proofErr w:type="gramStart"/>
      <w:r w:rsidRPr="00D14002">
        <w:rPr>
          <w:highlight w:val="lightGray"/>
        </w:rPr>
        <w:t>At</w:t>
      </w:r>
      <w:proofErr w:type="gramEnd"/>
      <w:r w:rsidRPr="00D14002">
        <w:rPr>
          <w:highlight w:val="lightGray"/>
        </w:rPr>
        <w:t xml:space="preserve"> Company</w:t>
      </w:r>
      <w:r w:rsidR="001A28DB">
        <w:t>),</w:t>
      </w:r>
    </w:p>
    <w:p w:rsidR="004F2DD7" w:rsidRDefault="00C07B7C" w:rsidP="00A53FEF">
      <w:pPr>
        <w:spacing w:after="0"/>
      </w:pPr>
      <w:r>
        <w:t>We would like to t</w:t>
      </w:r>
      <w:r w:rsidR="004F2DD7">
        <w:t>hank you again for allowing (</w:t>
      </w:r>
      <w:r w:rsidR="004F2DD7" w:rsidRPr="00D14002">
        <w:rPr>
          <w:highlight w:val="lightGray"/>
        </w:rPr>
        <w:t>Your Company Name/Fuel</w:t>
      </w:r>
      <w:r w:rsidR="00D14002" w:rsidRPr="00D14002">
        <w:rPr>
          <w:highlight w:val="lightGray"/>
        </w:rPr>
        <w:t xml:space="preserve"> </w:t>
      </w:r>
      <w:r w:rsidR="004F2DD7" w:rsidRPr="00D14002">
        <w:rPr>
          <w:highlight w:val="lightGray"/>
        </w:rPr>
        <w:t>Direct</w:t>
      </w:r>
      <w:r w:rsidR="004F2DD7">
        <w:t xml:space="preserve">) to be a partner in the continued success of your company.  It has been a pleasure working with you and </w:t>
      </w:r>
      <w:r w:rsidR="0018216D">
        <w:t>we are excited about the ongoing</w:t>
      </w:r>
      <w:r w:rsidR="004F2DD7">
        <w:t xml:space="preserve"> fuel and maintenance </w:t>
      </w:r>
      <w:r w:rsidR="0018216D">
        <w:t xml:space="preserve">savings that </w:t>
      </w:r>
      <w:r w:rsidR="0018216D" w:rsidRPr="0018216D">
        <w:rPr>
          <w:highlight w:val="lightGray"/>
        </w:rPr>
        <w:t>(Trial Company Name)</w:t>
      </w:r>
      <w:r w:rsidR="0018216D">
        <w:t xml:space="preserve"> is experiencing because of </w:t>
      </w:r>
      <w:r w:rsidR="004F2DD7">
        <w:t xml:space="preserve">Xp3.  </w:t>
      </w:r>
    </w:p>
    <w:p w:rsidR="004F2DD7" w:rsidRDefault="004F2DD7" w:rsidP="00A53FEF">
      <w:pPr>
        <w:spacing w:after="0"/>
      </w:pPr>
    </w:p>
    <w:p w:rsidR="004F2DD7" w:rsidRDefault="004F2DD7" w:rsidP="00A53FEF">
      <w:pPr>
        <w:spacing w:after="0"/>
      </w:pPr>
      <w:r>
        <w:t xml:space="preserve">As you know, </w:t>
      </w:r>
      <w:r w:rsidR="0018216D">
        <w:t xml:space="preserve">successful </w:t>
      </w:r>
      <w:r w:rsidR="00C07B7C">
        <w:t xml:space="preserve">businesses value the importance of </w:t>
      </w:r>
      <w:r w:rsidR="0018216D">
        <w:t xml:space="preserve">great </w:t>
      </w:r>
      <w:r w:rsidR="00C07B7C">
        <w:t>partnerships</w:t>
      </w:r>
      <w:r>
        <w:t>.   We also believ</w:t>
      </w:r>
      <w:r w:rsidR="0018216D">
        <w:t>e it is important to reward our partners</w:t>
      </w:r>
      <w:r>
        <w:t xml:space="preserve">.  </w:t>
      </w:r>
      <w:r w:rsidR="0018216D">
        <w:t>With this in mind</w:t>
      </w:r>
      <w:r w:rsidR="00B56207">
        <w:t xml:space="preserve">, we would like to </w:t>
      </w:r>
      <w:r w:rsidR="00F479D1">
        <w:t xml:space="preserve">offer some </w:t>
      </w:r>
      <w:r w:rsidR="00F479D1" w:rsidRPr="007F28A6">
        <w:rPr>
          <w:b/>
          <w:u w:val="single"/>
        </w:rPr>
        <w:t>ad</w:t>
      </w:r>
      <w:r w:rsidR="00C07B7C" w:rsidRPr="007F28A6">
        <w:rPr>
          <w:b/>
          <w:u w:val="single"/>
        </w:rPr>
        <w:t>ditional savings</w:t>
      </w:r>
      <w:r w:rsidR="00B56207">
        <w:t xml:space="preserve"> in appreciation for your help in 2 important areas</w:t>
      </w:r>
      <w:r>
        <w:t>:</w:t>
      </w:r>
    </w:p>
    <w:p w:rsidR="000A5D5B" w:rsidRDefault="000A5D5B" w:rsidP="00A53FEF">
      <w:pPr>
        <w:spacing w:after="0"/>
      </w:pPr>
    </w:p>
    <w:p w:rsidR="007C5E95" w:rsidRDefault="004F2DD7" w:rsidP="00A53FEF">
      <w:pPr>
        <w:pStyle w:val="ListParagraph"/>
        <w:numPr>
          <w:ilvl w:val="0"/>
          <w:numId w:val="1"/>
        </w:numPr>
        <w:spacing w:after="0"/>
      </w:pPr>
      <w:r>
        <w:t>We would sincerely appreciate you taking a few m</w:t>
      </w:r>
      <w:r w:rsidR="00F479D1">
        <w:t xml:space="preserve">oments to fill out our “Xp3 Savings Testimony” (see attachments).  In return for providing your testimony, we will </w:t>
      </w:r>
      <w:r w:rsidR="00F479D1" w:rsidRPr="007C5E95">
        <w:rPr>
          <w:highlight w:val="lightGray"/>
        </w:rPr>
        <w:t xml:space="preserve">(insert whatever you would like to </w:t>
      </w:r>
      <w:proofErr w:type="gramStart"/>
      <w:r w:rsidR="00F479D1" w:rsidRPr="007C5E95">
        <w:rPr>
          <w:highlight w:val="lightGray"/>
        </w:rPr>
        <w:t xml:space="preserve">offer </w:t>
      </w:r>
      <w:r w:rsidR="007C5E95">
        <w:rPr>
          <w:highlight w:val="lightGray"/>
        </w:rPr>
        <w:t xml:space="preserve"> </w:t>
      </w:r>
      <w:r w:rsidR="00F479D1" w:rsidRPr="007C5E95">
        <w:rPr>
          <w:highlight w:val="lightGray"/>
        </w:rPr>
        <w:t>as</w:t>
      </w:r>
      <w:proofErr w:type="gramEnd"/>
      <w:r w:rsidR="00F479D1" w:rsidRPr="007C5E95">
        <w:rPr>
          <w:highlight w:val="lightGray"/>
        </w:rPr>
        <w:t xml:space="preserve"> compensation for their time/testimony</w:t>
      </w:r>
      <w:r w:rsidR="00C07B7C" w:rsidRPr="007C5E95">
        <w:rPr>
          <w:highlight w:val="lightGray"/>
        </w:rPr>
        <w:t>-make sure to “bold and underline” the incentive portion</w:t>
      </w:r>
      <w:r w:rsidR="00F479D1" w:rsidRPr="007C5E95">
        <w:rPr>
          <w:highlight w:val="lightGray"/>
        </w:rPr>
        <w:t>)</w:t>
      </w:r>
      <w:r w:rsidR="00F479D1">
        <w:t>.</w:t>
      </w:r>
    </w:p>
    <w:p w:rsidR="004F2DD7" w:rsidRPr="007C5E95" w:rsidRDefault="00C07B7C" w:rsidP="00A53FEF">
      <w:pPr>
        <w:pStyle w:val="ListParagraph"/>
        <w:numPr>
          <w:ilvl w:val="0"/>
          <w:numId w:val="1"/>
        </w:numPr>
        <w:spacing w:after="0"/>
      </w:pPr>
      <w:r>
        <w:t>Networking and re</w:t>
      </w:r>
      <w:r w:rsidR="0018216D">
        <w:t>ferrals are an important to</w:t>
      </w:r>
      <w:r>
        <w:t xml:space="preserve"> the growth and success of a</w:t>
      </w:r>
      <w:r w:rsidR="0018216D">
        <w:t>ny</w:t>
      </w:r>
      <w:r>
        <w:t xml:space="preserve"> company.  We realize </w:t>
      </w:r>
      <w:r w:rsidR="002E3D94">
        <w:t>you have many professional</w:t>
      </w:r>
      <w:r>
        <w:t xml:space="preserve"> connections inside the </w:t>
      </w:r>
      <w:r w:rsidRPr="007C5E95">
        <w:rPr>
          <w:highlight w:val="lightGray"/>
        </w:rPr>
        <w:t>(insert the name of the industry like “trucking” or “shipping”)</w:t>
      </w:r>
      <w:r>
        <w:t xml:space="preserve"> industry.</w:t>
      </w:r>
      <w:r w:rsidR="0018216D">
        <w:t xml:space="preserve">   We would like the opportunity to serve any company </w:t>
      </w:r>
      <w:r w:rsidR="0044568F">
        <w:t>that you</w:t>
      </w:r>
      <w:r w:rsidR="007C5E95">
        <w:t xml:space="preserve"> feel </w:t>
      </w:r>
      <w:r w:rsidR="0044568F">
        <w:t xml:space="preserve">would </w:t>
      </w:r>
      <w:r w:rsidR="007C5E95">
        <w:t xml:space="preserve">also </w:t>
      </w:r>
      <w:r w:rsidR="0044568F">
        <w:t>benefit from the same service and savings your company has</w:t>
      </w:r>
      <w:r w:rsidR="007C5E95">
        <w:t xml:space="preserve"> </w:t>
      </w:r>
      <w:r w:rsidR="0044568F">
        <w:t>experienced.  In return for each</w:t>
      </w:r>
      <w:r w:rsidR="00C616D0">
        <w:t xml:space="preserve"> referral </w:t>
      </w:r>
      <w:r w:rsidR="00210626">
        <w:t>that becomes a savings partner with</w:t>
      </w:r>
      <w:r w:rsidR="0044568F">
        <w:t xml:space="preserve"> </w:t>
      </w:r>
      <w:r w:rsidR="0044568F" w:rsidRPr="007C5E95">
        <w:rPr>
          <w:highlight w:val="lightGray"/>
        </w:rPr>
        <w:t>(insert your company</w:t>
      </w:r>
      <w:r w:rsidR="007C5E95" w:rsidRPr="007C5E95">
        <w:rPr>
          <w:highlight w:val="lightGray"/>
        </w:rPr>
        <w:t xml:space="preserve"> </w:t>
      </w:r>
      <w:r w:rsidR="0044568F" w:rsidRPr="007C5E95">
        <w:rPr>
          <w:highlight w:val="lightGray"/>
        </w:rPr>
        <w:t xml:space="preserve">name or Fuel Direct), </w:t>
      </w:r>
      <w:r w:rsidR="0044568F" w:rsidRPr="0018216D">
        <w:t>we will (</w:t>
      </w:r>
      <w:r w:rsidR="0044568F" w:rsidRPr="007C5E95">
        <w:rPr>
          <w:highlight w:val="lightGray"/>
        </w:rPr>
        <w:t>insert whatever you would like to offer as compensation for each purchasing referral – be sure to “bold” and “underline” the incentive portion)</w:t>
      </w:r>
      <w:r w:rsidR="0044568F">
        <w:t xml:space="preserve">.  </w:t>
      </w:r>
      <w:r w:rsidR="00C616D0">
        <w:t>Please see the attachments for our “Savings Referral Partner Program” form.</w:t>
      </w:r>
    </w:p>
    <w:p w:rsidR="000A5D5B" w:rsidRDefault="000A5D5B" w:rsidP="00A53FEF">
      <w:pPr>
        <w:spacing w:after="0"/>
      </w:pPr>
    </w:p>
    <w:p w:rsidR="0044568F" w:rsidRDefault="00C616D0" w:rsidP="00A53FEF">
      <w:pPr>
        <w:spacing w:after="0"/>
      </w:pPr>
      <w:r>
        <w:t>We invite you to return</w:t>
      </w:r>
      <w:r w:rsidR="0044568F">
        <w:t xml:space="preserve"> the “Xp3 Savings Testimony” and “Savings Referral </w:t>
      </w:r>
      <w:r>
        <w:t xml:space="preserve">Partner </w:t>
      </w:r>
      <w:r w:rsidR="0044568F">
        <w:t xml:space="preserve">Program” forms back to us at your earliest convenience via email or standard mail.  </w:t>
      </w:r>
      <w:r>
        <w:t>Once we receive the forms, we will contact you to make sure you receive the additional savings we discussed above.</w:t>
      </w:r>
    </w:p>
    <w:p w:rsidR="0044568F" w:rsidRDefault="0044568F" w:rsidP="00A53FEF">
      <w:pPr>
        <w:spacing w:after="0"/>
      </w:pPr>
    </w:p>
    <w:p w:rsidR="0044568F" w:rsidRDefault="000A5D5B" w:rsidP="00A53FEF">
      <w:pPr>
        <w:spacing w:after="0"/>
      </w:pPr>
      <w:r>
        <w:t>Again, we</w:t>
      </w:r>
      <w:r w:rsidR="0044568F">
        <w:t xml:space="preserve"> appreciate your business and our partnership in the continued success of your company.  </w:t>
      </w:r>
      <w:proofErr w:type="gramStart"/>
      <w:r w:rsidR="0044568F">
        <w:t>If you have any questions or if</w:t>
      </w:r>
      <w:r w:rsidR="00D14002">
        <w:t xml:space="preserve"> we can help you in any way</w:t>
      </w:r>
      <w:r w:rsidR="0044568F">
        <w:t>, please contact us immediately.</w:t>
      </w:r>
      <w:proofErr w:type="gramEnd"/>
      <w:r w:rsidR="0044568F">
        <w:t xml:space="preserve">  </w:t>
      </w:r>
    </w:p>
    <w:p w:rsidR="0044568F" w:rsidRDefault="0044568F" w:rsidP="00A53FEF">
      <w:pPr>
        <w:spacing w:after="0"/>
      </w:pPr>
    </w:p>
    <w:p w:rsidR="008A0A78" w:rsidRDefault="0044568F" w:rsidP="00A53FEF">
      <w:pPr>
        <w:spacing w:after="0"/>
      </w:pPr>
      <w:r>
        <w:br/>
        <w:t xml:space="preserve">Sincerely, </w:t>
      </w:r>
    </w:p>
    <w:p w:rsidR="008A0A78" w:rsidRDefault="008A0A78" w:rsidP="00A53FEF">
      <w:pPr>
        <w:spacing w:after="0"/>
      </w:pPr>
    </w:p>
    <w:p w:rsidR="0044568F" w:rsidRDefault="0044568F" w:rsidP="00A53FEF">
      <w:pPr>
        <w:spacing w:after="0"/>
      </w:pPr>
      <w:r>
        <w:t xml:space="preserve"> </w:t>
      </w:r>
    </w:p>
    <w:p w:rsidR="00D14002" w:rsidRPr="00D14002" w:rsidRDefault="00D14002" w:rsidP="00A53FEF">
      <w:pPr>
        <w:spacing w:after="0"/>
        <w:rPr>
          <w:highlight w:val="lightGray"/>
        </w:rPr>
      </w:pPr>
      <w:r w:rsidRPr="00D14002">
        <w:rPr>
          <w:highlight w:val="lightGray"/>
        </w:rPr>
        <w:t>Your name</w:t>
      </w:r>
    </w:p>
    <w:p w:rsidR="00D14002" w:rsidRDefault="00D14002" w:rsidP="00A53FEF">
      <w:pPr>
        <w:spacing w:after="0"/>
      </w:pPr>
      <w:r w:rsidRPr="00D14002">
        <w:rPr>
          <w:highlight w:val="lightGray"/>
        </w:rPr>
        <w:t>Your personal email signature</w:t>
      </w:r>
    </w:p>
    <w:sectPr w:rsidR="00D14002" w:rsidSect="007F4AB6">
      <w:headerReference w:type="default" r:id="rId8"/>
      <w:pgSz w:w="12240" w:h="15840"/>
      <w:pgMar w:top="1440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38FB" w:rsidRDefault="00D638FB" w:rsidP="007F4AB6">
      <w:pPr>
        <w:spacing w:after="0" w:line="240" w:lineRule="auto"/>
      </w:pPr>
      <w:r>
        <w:separator/>
      </w:r>
    </w:p>
  </w:endnote>
  <w:endnote w:type="continuationSeparator" w:id="0">
    <w:p w:rsidR="00D638FB" w:rsidRDefault="00D638FB" w:rsidP="007F4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38FB" w:rsidRDefault="00D638FB" w:rsidP="007F4AB6">
      <w:pPr>
        <w:spacing w:after="0" w:line="240" w:lineRule="auto"/>
      </w:pPr>
      <w:r>
        <w:separator/>
      </w:r>
    </w:p>
  </w:footnote>
  <w:footnote w:type="continuationSeparator" w:id="0">
    <w:p w:rsidR="00D638FB" w:rsidRDefault="00D638FB" w:rsidP="007F4A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8DB" w:rsidRDefault="001A28DB">
    <w:pPr>
      <w:pStyle w:val="Header"/>
    </w:pPr>
  </w:p>
  <w:p w:rsidR="001A28DB" w:rsidRDefault="001A28D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84043C"/>
    <w:multiLevelType w:val="hybridMultilevel"/>
    <w:tmpl w:val="61D480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3FEF"/>
    <w:rsid w:val="000A5D5B"/>
    <w:rsid w:val="0018216D"/>
    <w:rsid w:val="001A28DB"/>
    <w:rsid w:val="00210626"/>
    <w:rsid w:val="002C1219"/>
    <w:rsid w:val="002E3D94"/>
    <w:rsid w:val="00310168"/>
    <w:rsid w:val="0034144C"/>
    <w:rsid w:val="003D7963"/>
    <w:rsid w:val="0044568F"/>
    <w:rsid w:val="004F2DD7"/>
    <w:rsid w:val="0060190A"/>
    <w:rsid w:val="006A4888"/>
    <w:rsid w:val="006C76D8"/>
    <w:rsid w:val="007C5E95"/>
    <w:rsid w:val="007F28A6"/>
    <w:rsid w:val="007F4AB6"/>
    <w:rsid w:val="008A0A78"/>
    <w:rsid w:val="00A518B1"/>
    <w:rsid w:val="00A53FEF"/>
    <w:rsid w:val="00AC1FCD"/>
    <w:rsid w:val="00B50096"/>
    <w:rsid w:val="00B56207"/>
    <w:rsid w:val="00BE2D26"/>
    <w:rsid w:val="00C07B7C"/>
    <w:rsid w:val="00C616D0"/>
    <w:rsid w:val="00CE3C5D"/>
    <w:rsid w:val="00D14002"/>
    <w:rsid w:val="00D31FD0"/>
    <w:rsid w:val="00D33FC6"/>
    <w:rsid w:val="00D507D9"/>
    <w:rsid w:val="00D638FB"/>
    <w:rsid w:val="00F479D1"/>
    <w:rsid w:val="00FD1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4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F4A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4AB6"/>
  </w:style>
  <w:style w:type="paragraph" w:styleId="Footer">
    <w:name w:val="footer"/>
    <w:basedOn w:val="Normal"/>
    <w:link w:val="FooterChar"/>
    <w:uiPriority w:val="99"/>
    <w:semiHidden/>
    <w:unhideWhenUsed/>
    <w:rsid w:val="007F4A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F4AB6"/>
  </w:style>
  <w:style w:type="paragraph" w:styleId="ListParagraph">
    <w:name w:val="List Paragraph"/>
    <w:basedOn w:val="Normal"/>
    <w:uiPriority w:val="34"/>
    <w:qFormat/>
    <w:rsid w:val="007C5E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CF74F2-E3F8-4B5D-9F96-DA8900986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Spudic</dc:creator>
  <cp:lastModifiedBy>Kim Spudic</cp:lastModifiedBy>
  <cp:revision>24</cp:revision>
  <dcterms:created xsi:type="dcterms:W3CDTF">2013-10-14T10:24:00Z</dcterms:created>
  <dcterms:modified xsi:type="dcterms:W3CDTF">2013-10-28T15:33:00Z</dcterms:modified>
</cp:coreProperties>
</file>