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DF8" w:rsidRPr="00511621" w:rsidRDefault="00971564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116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Generic </w:t>
      </w:r>
      <w:r w:rsidR="00CC7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“Trial Thank You” </w:t>
      </w:r>
      <w:r w:rsidRPr="0051162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Email Template </w:t>
      </w:r>
    </w:p>
    <w:p w:rsidR="005274F1" w:rsidRPr="00511621" w:rsidRDefault="00994974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ubject Line:  </w:t>
      </w:r>
      <w:r w:rsidR="005B6FDC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 xml:space="preserve">Xp3 </w:t>
      </w:r>
      <w:r w:rsidR="00511621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Trial</w:t>
      </w:r>
      <w:r w:rsidR="00982FF1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 xml:space="preserve"> Resu</w:t>
      </w:r>
      <w:r w:rsidR="005B6FDC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 xml:space="preserve">lts </w:t>
      </w:r>
      <w:r w:rsidR="00541C4B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Meeting</w:t>
      </w:r>
      <w:r w:rsidR="005274F1" w:rsidRPr="003F347B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!</w:t>
      </w:r>
    </w:p>
    <w:p w:rsidR="005274F1" w:rsidRDefault="005274F1" w:rsidP="005274F1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5274F1" w:rsidRPr="00B82C9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Good </w:t>
      </w:r>
      <w:r w:rsidRP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>morning</w:t>
      </w:r>
      <w:r w:rsidR="00285CF3" w:rsidRP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>/afternoon</w:t>
      </w:r>
      <w:r w:rsidRP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 xml:space="preserve"> </w:t>
      </w:r>
      <w:r w:rsidR="00285CF3" w:rsidRP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 xml:space="preserve">Mr. </w:t>
      </w:r>
      <w:r w:rsidR="003B77E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 xml:space="preserve">or Ms. </w:t>
      </w:r>
      <w:r w:rsidR="00285CF3" w:rsidRP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>Smith</w:t>
      </w:r>
      <w:r w:rsidRPr="00B82C91">
        <w:rPr>
          <w:rFonts w:ascii="Calibri" w:eastAsia="Times New Roman" w:hAnsi="Calibri" w:cs="Calibri"/>
          <w:color w:val="000000"/>
          <w:sz w:val="24"/>
          <w:szCs w:val="24"/>
        </w:rPr>
        <w:t>,</w:t>
      </w:r>
    </w:p>
    <w:p w:rsidR="005274F1" w:rsidRPr="00B82C9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82C91">
        <w:rPr>
          <w:rFonts w:ascii="Calibri" w:eastAsia="Times New Roman" w:hAnsi="Calibri" w:cs="Calibri"/>
          <w:color w:val="000000"/>
          <w:sz w:val="24"/>
          <w:szCs w:val="24"/>
        </w:rPr>
        <w:t xml:space="preserve">Thank you </w:t>
      </w:r>
      <w:r w:rsidR="00511621">
        <w:rPr>
          <w:rFonts w:ascii="Calibri" w:eastAsia="Times New Roman" w:hAnsi="Calibri" w:cs="Calibri"/>
          <w:color w:val="000000"/>
          <w:sz w:val="24"/>
          <w:szCs w:val="24"/>
        </w:rPr>
        <w:t xml:space="preserve">again </w:t>
      </w:r>
      <w:r w:rsidRPr="00B82C91">
        <w:rPr>
          <w:rFonts w:ascii="Calibri" w:eastAsia="Times New Roman" w:hAnsi="Calibri" w:cs="Calibri"/>
          <w:color w:val="000000"/>
          <w:sz w:val="24"/>
          <w:szCs w:val="24"/>
        </w:rPr>
        <w:t xml:space="preserve">for your time this </w:t>
      </w:r>
      <w:r w:rsidR="00285CF3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>morning/a</w:t>
      </w:r>
      <w:r w:rsidRPr="00083DD6">
        <w:rPr>
          <w:rFonts w:ascii="Calibri" w:eastAsia="Times New Roman" w:hAnsi="Calibri" w:cs="Calibri"/>
          <w:color w:val="000000"/>
          <w:sz w:val="24"/>
          <w:szCs w:val="24"/>
          <w:highlight w:val="lightGray"/>
        </w:rPr>
        <w:t>fternoon</w:t>
      </w:r>
      <w:r w:rsidRPr="00B82C91">
        <w:rPr>
          <w:rFonts w:ascii="Calibri" w:eastAsia="Times New Roman" w:hAnsi="Calibri" w:cs="Calibri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As we discussed in our call, we are lookin</w:t>
      </w:r>
      <w:r w:rsidR="00874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 forward to our meeting to </w:t>
      </w:r>
      <w:r w:rsid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review your trial results and show proof of the savings </w:t>
      </w:r>
      <w:r w:rsidR="00874D0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that were </w:t>
      </w:r>
      <w:r w:rsid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>realized as a result of this important trial</w:t>
      </w:r>
      <w:r w:rsidR="00511621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:rsidR="005274F1" w:rsidRPr="00511621" w:rsidRDefault="003211D1" w:rsidP="00077FEA">
      <w:pPr>
        <w:rPr>
          <w:rFonts w:ascii="Times New Roman" w:hAnsi="Times New Roman" w:cs="Times New Roman"/>
        </w:rPr>
      </w:pPr>
      <w:r w:rsidRPr="00511621">
        <w:rPr>
          <w:rFonts w:ascii="Times New Roman" w:hAnsi="Times New Roman" w:cs="Times New Roman"/>
        </w:rPr>
        <w:t>As arranged in our call</w:t>
      </w:r>
      <w:r w:rsidR="00511621" w:rsidRPr="00511621">
        <w:rPr>
          <w:rFonts w:ascii="Times New Roman" w:hAnsi="Times New Roman" w:cs="Times New Roman"/>
        </w:rPr>
        <w:t>, we look forward to meeting on</w:t>
      </w:r>
      <w:r w:rsidR="0051572A" w:rsidRPr="00511621">
        <w:rPr>
          <w:rFonts w:ascii="Times New Roman" w:hAnsi="Times New Roman" w:cs="Times New Roman"/>
        </w:rPr>
        <w:t xml:space="preserve"> </w:t>
      </w:r>
      <w:r w:rsidR="0051572A" w:rsidRPr="00511621">
        <w:rPr>
          <w:rFonts w:ascii="Times New Roman" w:hAnsi="Times New Roman" w:cs="Times New Roman"/>
          <w:highlight w:val="lightGray"/>
        </w:rPr>
        <w:t>(Date and Time)</w:t>
      </w:r>
      <w:r w:rsidR="0051572A" w:rsidRPr="00511621">
        <w:rPr>
          <w:rFonts w:ascii="Times New Roman" w:hAnsi="Times New Roman" w:cs="Times New Roman"/>
        </w:rPr>
        <w:t>.</w:t>
      </w:r>
      <w:r w:rsidR="00511621" w:rsidRPr="00511621">
        <w:rPr>
          <w:rFonts w:ascii="Times New Roman" w:hAnsi="Times New Roman" w:cs="Times New Roman"/>
        </w:rPr>
        <w:t xml:space="preserve">  We </w:t>
      </w:r>
      <w:r w:rsidR="00874D0E">
        <w:rPr>
          <w:rFonts w:ascii="Times New Roman" w:hAnsi="Times New Roman" w:cs="Times New Roman"/>
        </w:rPr>
        <w:t>sincerely</w:t>
      </w:r>
      <w:r w:rsidR="00511621">
        <w:rPr>
          <w:rFonts w:ascii="Times New Roman" w:hAnsi="Times New Roman" w:cs="Times New Roman"/>
        </w:rPr>
        <w:t xml:space="preserve"> appreciate the opportunity to </w:t>
      </w:r>
      <w:r w:rsidR="00874D0E">
        <w:rPr>
          <w:rFonts w:ascii="Times New Roman" w:hAnsi="Times New Roman" w:cs="Times New Roman"/>
        </w:rPr>
        <w:t xml:space="preserve">serve </w:t>
      </w:r>
      <w:r w:rsidR="00874D0E" w:rsidRPr="00874D0E">
        <w:rPr>
          <w:rFonts w:ascii="Times New Roman" w:hAnsi="Times New Roman" w:cs="Times New Roman"/>
          <w:highlight w:val="lightGray"/>
        </w:rPr>
        <w:t>Company Name</w:t>
      </w:r>
      <w:r w:rsidR="00874D0E">
        <w:rPr>
          <w:rFonts w:ascii="Times New Roman" w:hAnsi="Times New Roman" w:cs="Times New Roman"/>
        </w:rPr>
        <w:t xml:space="preserve"> and contribute to</w:t>
      </w:r>
      <w:r w:rsidR="00511621" w:rsidRPr="00511621">
        <w:rPr>
          <w:rFonts w:ascii="Times New Roman" w:hAnsi="Times New Roman" w:cs="Times New Roman"/>
        </w:rPr>
        <w:t xml:space="preserve"> the continued success of your company.</w:t>
      </w:r>
      <w:r w:rsidR="0051572A" w:rsidRPr="00511621">
        <w:rPr>
          <w:rFonts w:ascii="Times New Roman" w:hAnsi="Times New Roman" w:cs="Times New Roman"/>
        </w:rPr>
        <w:t xml:space="preserve">  </w:t>
      </w:r>
    </w:p>
    <w:p w:rsidR="005274F1" w:rsidRPr="0051162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621">
        <w:rPr>
          <w:rFonts w:ascii="Times New Roman" w:eastAsia="Times New Roman" w:hAnsi="Times New Roman" w:cs="Times New Roman"/>
          <w:color w:val="000000"/>
          <w:sz w:val="24"/>
          <w:szCs w:val="24"/>
        </w:rPr>
        <w:t>Best Regards,</w:t>
      </w:r>
    </w:p>
    <w:p w:rsidR="005274F1" w:rsidRPr="0051162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4D5C" w:rsidRPr="00511621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</w:pPr>
      <w:r w:rsidRPr="00511621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Name</w:t>
      </w:r>
    </w:p>
    <w:p w:rsidR="00654D5C" w:rsidRPr="00511621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</w:pPr>
      <w:r w:rsidRPr="00511621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Consultant or Title</w:t>
      </w:r>
    </w:p>
    <w:p w:rsidR="00654D5C" w:rsidRPr="00511621" w:rsidRDefault="00654D5C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11621">
        <w:rPr>
          <w:rFonts w:ascii="Times New Roman" w:eastAsia="Times New Roman" w:hAnsi="Times New Roman" w:cs="Times New Roman"/>
          <w:color w:val="000000"/>
          <w:sz w:val="24"/>
          <w:szCs w:val="24"/>
          <w:highlight w:val="lightGray"/>
        </w:rPr>
        <w:t>Contact Info</w:t>
      </w:r>
    </w:p>
    <w:p w:rsidR="005274F1" w:rsidRPr="00511621" w:rsidRDefault="00F75BCA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8" w:history="1">
        <w:r w:rsidR="005274F1" w:rsidRPr="00511621">
          <w:rPr>
            <w:rStyle w:val="Hyperlink"/>
            <w:rFonts w:ascii="Times New Roman" w:eastAsia="Times New Roman" w:hAnsi="Times New Roman" w:cs="Times New Roman"/>
            <w:sz w:val="24"/>
            <w:szCs w:val="24"/>
            <w:highlight w:val="lightGray"/>
          </w:rPr>
          <w:t>http://xplab.com</w:t>
        </w:r>
      </w:hyperlink>
    </w:p>
    <w:p w:rsidR="005274F1" w:rsidRDefault="005274F1" w:rsidP="005274F1">
      <w:pPr>
        <w:rPr>
          <w:i/>
          <w:color w:val="17365D" w:themeColor="text2" w:themeShade="BF"/>
        </w:rPr>
      </w:pPr>
      <w:r w:rsidRPr="00DC4AB8">
        <w:rPr>
          <w:b/>
          <w:i/>
          <w:color w:val="17365D" w:themeColor="text2" w:themeShade="BF"/>
        </w:rPr>
        <w:t>Note:</w:t>
      </w:r>
      <w:r>
        <w:rPr>
          <w:i/>
          <w:color w:val="17365D" w:themeColor="text2" w:themeShade="BF"/>
        </w:rPr>
        <w:t xml:space="preserve"> </w:t>
      </w:r>
      <w:r w:rsidRPr="00C012FD">
        <w:rPr>
          <w:i/>
          <w:color w:val="17365D" w:themeColor="text2" w:themeShade="BF"/>
        </w:rPr>
        <w:t>Additional documents or information availabl</w:t>
      </w:r>
      <w:r>
        <w:rPr>
          <w:i/>
          <w:color w:val="17365D" w:themeColor="text2" w:themeShade="BF"/>
        </w:rPr>
        <w:t>e upon request including; MSDS</w:t>
      </w:r>
      <w:r w:rsidR="00312868">
        <w:rPr>
          <w:i/>
          <w:color w:val="17365D" w:themeColor="text2" w:themeShade="BF"/>
        </w:rPr>
        <w:t>, Product D</w:t>
      </w:r>
      <w:r w:rsidRPr="00C012FD">
        <w:rPr>
          <w:i/>
          <w:color w:val="17365D" w:themeColor="text2" w:themeShade="BF"/>
        </w:rPr>
        <w:t>emonstration</w:t>
      </w:r>
      <w:r w:rsidR="00312868">
        <w:rPr>
          <w:i/>
          <w:color w:val="17365D" w:themeColor="text2" w:themeShade="BF"/>
        </w:rPr>
        <w:t xml:space="preserve"> Video</w:t>
      </w:r>
      <w:r w:rsidRPr="00C012FD">
        <w:rPr>
          <w:i/>
          <w:color w:val="17365D" w:themeColor="text2" w:themeShade="BF"/>
        </w:rPr>
        <w:t>, and EPA Registratio</w:t>
      </w:r>
      <w:r>
        <w:rPr>
          <w:i/>
          <w:color w:val="17365D" w:themeColor="text2" w:themeShade="BF"/>
        </w:rPr>
        <w:t xml:space="preserve">n.  </w:t>
      </w:r>
    </w:p>
    <w:p w:rsidR="005274F1" w:rsidRPr="00DC4AB8" w:rsidRDefault="005274F1" w:rsidP="005274F1">
      <w:pPr>
        <w:rPr>
          <w:i/>
          <w:color w:val="17365D" w:themeColor="text2" w:themeShade="BF"/>
        </w:rPr>
      </w:pPr>
      <w:r>
        <w:rPr>
          <w:i/>
          <w:color w:val="17365D" w:themeColor="text2" w:themeShade="BF"/>
        </w:rPr>
        <w:t>*</w:t>
      </w:r>
      <w:r w:rsidRPr="00DC4AB8">
        <w:rPr>
          <w:i/>
          <w:color w:val="17365D" w:themeColor="text2" w:themeShade="BF"/>
        </w:rPr>
        <w:t>Confidentiality Agreeme</w:t>
      </w:r>
      <w:r>
        <w:rPr>
          <w:i/>
          <w:color w:val="17365D" w:themeColor="text2" w:themeShade="BF"/>
        </w:rPr>
        <w:t>nt - any information you provide through</w:t>
      </w:r>
      <w:r w:rsidRPr="00DC4AB8">
        <w:rPr>
          <w:i/>
          <w:color w:val="17365D" w:themeColor="text2" w:themeShade="BF"/>
        </w:rPr>
        <w:t xml:space="preserve"> our correspondence will be kept confidential and will not be disclosed, sold, distributed, or shared with any other party.</w:t>
      </w:r>
    </w:p>
    <w:p w:rsidR="005274F1" w:rsidRPr="00B82C91" w:rsidRDefault="005274F1" w:rsidP="005274F1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274F1" w:rsidRDefault="005274F1" w:rsidP="008726AC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61A74" w:rsidRDefault="00F61A74" w:rsidP="00031A0D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F61A74" w:rsidRDefault="00F61A74" w:rsidP="00031A0D">
      <w:pPr>
        <w:shd w:val="clear" w:color="auto" w:fill="FFFFFF"/>
        <w:spacing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031A0D" w:rsidRDefault="00031A0D"/>
    <w:sectPr w:rsidR="00031A0D" w:rsidSect="00DC056C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464" w:rsidRDefault="00952464" w:rsidP="00675CBF">
      <w:pPr>
        <w:spacing w:after="0" w:line="240" w:lineRule="auto"/>
      </w:pPr>
      <w:r>
        <w:separator/>
      </w:r>
    </w:p>
  </w:endnote>
  <w:endnote w:type="continuationSeparator" w:id="0">
    <w:p w:rsidR="00952464" w:rsidRDefault="00952464" w:rsidP="0067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915943"/>
      <w:docPartObj>
        <w:docPartGallery w:val="Page Numbers (Bottom of Page)"/>
        <w:docPartUnique/>
      </w:docPartObj>
    </w:sdtPr>
    <w:sdtContent>
      <w:p w:rsidR="00675CBF" w:rsidRDefault="00675CBF" w:rsidP="00675CBF">
        <w:pPr>
          <w:pStyle w:val="Footer"/>
          <w:ind w:left="5040" w:firstLine="3600"/>
        </w:pPr>
        <w:r>
          <w:t xml:space="preserve">    </w:t>
        </w:r>
        <w:r w:rsidRPr="00675CBF">
          <w:rPr>
            <w:b/>
            <w:sz w:val="24"/>
            <w:szCs w:val="24"/>
          </w:rPr>
          <w:t>Pg. 3</w:t>
        </w:r>
      </w:p>
    </w:sdtContent>
  </w:sdt>
  <w:p w:rsidR="00675CBF" w:rsidRDefault="00675CB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464" w:rsidRDefault="00952464" w:rsidP="00675CBF">
      <w:pPr>
        <w:spacing w:after="0" w:line="240" w:lineRule="auto"/>
      </w:pPr>
      <w:r>
        <w:separator/>
      </w:r>
    </w:p>
  </w:footnote>
  <w:footnote w:type="continuationSeparator" w:id="0">
    <w:p w:rsidR="00952464" w:rsidRDefault="00952464" w:rsidP="00675C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80296"/>
    <w:multiLevelType w:val="hybridMultilevel"/>
    <w:tmpl w:val="29448B80"/>
    <w:lvl w:ilvl="0" w:tplc="65DC46F2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6509"/>
    <w:rsid w:val="00002F39"/>
    <w:rsid w:val="00004593"/>
    <w:rsid w:val="00026509"/>
    <w:rsid w:val="00031A0D"/>
    <w:rsid w:val="00044227"/>
    <w:rsid w:val="00077FEA"/>
    <w:rsid w:val="00083DD6"/>
    <w:rsid w:val="0008713F"/>
    <w:rsid w:val="000F0190"/>
    <w:rsid w:val="00105270"/>
    <w:rsid w:val="00186AE2"/>
    <w:rsid w:val="00194DBA"/>
    <w:rsid w:val="001A00FD"/>
    <w:rsid w:val="0022123E"/>
    <w:rsid w:val="00254D5D"/>
    <w:rsid w:val="00274608"/>
    <w:rsid w:val="002773E3"/>
    <w:rsid w:val="00285CF3"/>
    <w:rsid w:val="002A6695"/>
    <w:rsid w:val="002B2D4B"/>
    <w:rsid w:val="002B5B11"/>
    <w:rsid w:val="002E1B28"/>
    <w:rsid w:val="00312868"/>
    <w:rsid w:val="003211D1"/>
    <w:rsid w:val="00324796"/>
    <w:rsid w:val="00332C75"/>
    <w:rsid w:val="0036692A"/>
    <w:rsid w:val="003755C4"/>
    <w:rsid w:val="00376338"/>
    <w:rsid w:val="003B77E3"/>
    <w:rsid w:val="003E4F57"/>
    <w:rsid w:val="003E5629"/>
    <w:rsid w:val="003F347B"/>
    <w:rsid w:val="00445B9F"/>
    <w:rsid w:val="00472773"/>
    <w:rsid w:val="004B2C54"/>
    <w:rsid w:val="004D3062"/>
    <w:rsid w:val="004F4BD4"/>
    <w:rsid w:val="00511621"/>
    <w:rsid w:val="0051572A"/>
    <w:rsid w:val="00515C2A"/>
    <w:rsid w:val="005274F1"/>
    <w:rsid w:val="00533F17"/>
    <w:rsid w:val="00541C4B"/>
    <w:rsid w:val="00547DE5"/>
    <w:rsid w:val="00557AA3"/>
    <w:rsid w:val="005A4B6D"/>
    <w:rsid w:val="005B6FDC"/>
    <w:rsid w:val="005D1602"/>
    <w:rsid w:val="00622C20"/>
    <w:rsid w:val="00654D5C"/>
    <w:rsid w:val="00664638"/>
    <w:rsid w:val="00675CBF"/>
    <w:rsid w:val="00691290"/>
    <w:rsid w:val="006A4888"/>
    <w:rsid w:val="006C0E51"/>
    <w:rsid w:val="00712D35"/>
    <w:rsid w:val="0074612F"/>
    <w:rsid w:val="00746502"/>
    <w:rsid w:val="0079601F"/>
    <w:rsid w:val="007E7E33"/>
    <w:rsid w:val="00816522"/>
    <w:rsid w:val="00843062"/>
    <w:rsid w:val="00857313"/>
    <w:rsid w:val="008726AC"/>
    <w:rsid w:val="00874D0E"/>
    <w:rsid w:val="00883DAA"/>
    <w:rsid w:val="00886742"/>
    <w:rsid w:val="008B6207"/>
    <w:rsid w:val="008D08F4"/>
    <w:rsid w:val="008F5C86"/>
    <w:rsid w:val="00911F0F"/>
    <w:rsid w:val="00920C43"/>
    <w:rsid w:val="00952464"/>
    <w:rsid w:val="0096120D"/>
    <w:rsid w:val="00961762"/>
    <w:rsid w:val="009669F8"/>
    <w:rsid w:val="00971564"/>
    <w:rsid w:val="0097551C"/>
    <w:rsid w:val="00982FF1"/>
    <w:rsid w:val="009841EE"/>
    <w:rsid w:val="00994974"/>
    <w:rsid w:val="009B663C"/>
    <w:rsid w:val="009E0A6F"/>
    <w:rsid w:val="00A17C3A"/>
    <w:rsid w:val="00A36307"/>
    <w:rsid w:val="00A716D0"/>
    <w:rsid w:val="00A71E20"/>
    <w:rsid w:val="00AB3DF8"/>
    <w:rsid w:val="00AC6CE7"/>
    <w:rsid w:val="00AF0D1B"/>
    <w:rsid w:val="00AF17D3"/>
    <w:rsid w:val="00B05B27"/>
    <w:rsid w:val="00B15709"/>
    <w:rsid w:val="00B50096"/>
    <w:rsid w:val="00B82C91"/>
    <w:rsid w:val="00BC496E"/>
    <w:rsid w:val="00BE1AD9"/>
    <w:rsid w:val="00C0303C"/>
    <w:rsid w:val="00C22F45"/>
    <w:rsid w:val="00C329FE"/>
    <w:rsid w:val="00C337D8"/>
    <w:rsid w:val="00C70D8B"/>
    <w:rsid w:val="00C85C08"/>
    <w:rsid w:val="00CC7BE1"/>
    <w:rsid w:val="00CF3062"/>
    <w:rsid w:val="00D074B0"/>
    <w:rsid w:val="00D3027F"/>
    <w:rsid w:val="00D36FBC"/>
    <w:rsid w:val="00D42A42"/>
    <w:rsid w:val="00D454D1"/>
    <w:rsid w:val="00D57FCC"/>
    <w:rsid w:val="00D919BC"/>
    <w:rsid w:val="00DC056C"/>
    <w:rsid w:val="00DC712D"/>
    <w:rsid w:val="00EE3620"/>
    <w:rsid w:val="00EE5EC5"/>
    <w:rsid w:val="00EF6063"/>
    <w:rsid w:val="00F24243"/>
    <w:rsid w:val="00F61A74"/>
    <w:rsid w:val="00F70C5B"/>
    <w:rsid w:val="00F75BCA"/>
    <w:rsid w:val="00F76C17"/>
    <w:rsid w:val="00FC54EF"/>
    <w:rsid w:val="00FD7220"/>
    <w:rsid w:val="00FE105F"/>
    <w:rsid w:val="00FF4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6509"/>
    <w:pPr>
      <w:ind w:left="720"/>
      <w:contextualSpacing/>
    </w:pPr>
  </w:style>
  <w:style w:type="character" w:customStyle="1" w:styleId="yiv770394343yshortcuts">
    <w:name w:val="yiv770394343yshortcuts"/>
    <w:basedOn w:val="DefaultParagraphFont"/>
    <w:rsid w:val="00B82C91"/>
  </w:style>
  <w:style w:type="character" w:styleId="Strong">
    <w:name w:val="Strong"/>
    <w:basedOn w:val="DefaultParagraphFont"/>
    <w:uiPriority w:val="22"/>
    <w:qFormat/>
    <w:rsid w:val="00B82C91"/>
    <w:rPr>
      <w:b/>
      <w:bCs/>
    </w:rPr>
  </w:style>
  <w:style w:type="character" w:styleId="Hyperlink">
    <w:name w:val="Hyperlink"/>
    <w:basedOn w:val="DefaultParagraphFont"/>
    <w:uiPriority w:val="99"/>
    <w:unhideWhenUsed/>
    <w:rsid w:val="00F2424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75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CBF"/>
  </w:style>
  <w:style w:type="paragraph" w:styleId="Footer">
    <w:name w:val="footer"/>
    <w:basedOn w:val="Normal"/>
    <w:link w:val="FooterChar"/>
    <w:uiPriority w:val="99"/>
    <w:unhideWhenUsed/>
    <w:rsid w:val="00675C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C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9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778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323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2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76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9682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950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65357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1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3120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76586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975845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4791313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9950019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924596">
                                                              <w:marLeft w:val="108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86062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98864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58394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3820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811962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39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3846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plab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13A0A3-93C6-4551-A66B-C379FF27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Spudic</dc:creator>
  <cp:lastModifiedBy>Kim Spudic</cp:lastModifiedBy>
  <cp:revision>13</cp:revision>
  <dcterms:created xsi:type="dcterms:W3CDTF">2013-10-14T15:37:00Z</dcterms:created>
  <dcterms:modified xsi:type="dcterms:W3CDTF">2013-10-28T15:05:00Z</dcterms:modified>
</cp:coreProperties>
</file>