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655" w:rsidRPr="001C0A80" w:rsidRDefault="000147D6" w:rsidP="00071E23">
      <w:pPr>
        <w:jc w:val="center"/>
        <w:rPr>
          <w:b/>
          <w:color w:val="0070C0"/>
          <w:sz w:val="36"/>
          <w:szCs w:val="36"/>
          <w:u w:val="single"/>
        </w:rPr>
      </w:pPr>
      <w:r>
        <w:rPr>
          <w:b/>
          <w:noProof/>
          <w:color w:val="0070C0"/>
          <w:sz w:val="36"/>
          <w:szCs w:val="36"/>
          <w:u w:val="single"/>
        </w:rPr>
        <w:pict>
          <v:rect id="_x0000_s1027" style="position:absolute;left:0;text-align:left;margin-left:-6.35pt;margin-top:33pt;width:502.5pt;height:127.85pt;z-index:251658240">
            <v:textbox>
              <w:txbxContent>
                <w:p w:rsidR="00606B8C" w:rsidRDefault="00AD70E3" w:rsidP="00606B8C">
                  <w:r>
                    <w:t xml:space="preserve">We always recommend looking for personal connections/referrals.  </w:t>
                  </w:r>
                  <w:r w:rsidR="00606B8C">
                    <w:t xml:space="preserve">Prior to the call, we recommend doing some research on the company. </w:t>
                  </w:r>
                  <w:r>
                    <w:t xml:space="preserve"> Use resources</w:t>
                  </w:r>
                  <w:r w:rsidR="004E6E46">
                    <w:t xml:space="preserve"> like the</w:t>
                  </w:r>
                  <w:r>
                    <w:t xml:space="preserve"> company website</w:t>
                  </w:r>
                  <w:r w:rsidR="00606B8C">
                    <w:t xml:space="preserve"> to learn more about the:</w:t>
                  </w:r>
                </w:p>
                <w:p w:rsidR="00606B8C" w:rsidRDefault="00606B8C" w:rsidP="00606B8C">
                  <w:pPr>
                    <w:pStyle w:val="ListParagraph"/>
                    <w:numPr>
                      <w:ilvl w:val="0"/>
                      <w:numId w:val="1"/>
                    </w:numPr>
                  </w:pPr>
                  <w:r>
                    <w:t>Company, Management, Owners, or Officers</w:t>
                  </w:r>
                </w:p>
                <w:p w:rsidR="00606B8C" w:rsidRDefault="00606B8C" w:rsidP="00606B8C">
                  <w:pPr>
                    <w:pStyle w:val="ListParagraph"/>
                    <w:numPr>
                      <w:ilvl w:val="0"/>
                      <w:numId w:val="1"/>
                    </w:numPr>
                  </w:pPr>
                  <w:r>
                    <w:t>Fleet</w:t>
                  </w:r>
                  <w:r w:rsidR="00235836">
                    <w:t xml:space="preserve">  Size and </w:t>
                  </w:r>
                  <w:r w:rsidR="00AD70E3">
                    <w:t xml:space="preserve">whether the fleet is </w:t>
                  </w:r>
                  <w:r w:rsidR="00AD70E3" w:rsidRPr="00AD70E3">
                    <w:rPr>
                      <w:highlight w:val="green"/>
                    </w:rPr>
                    <w:t xml:space="preserve">Company </w:t>
                  </w:r>
                  <w:r w:rsidR="00235836" w:rsidRPr="00AD70E3">
                    <w:rPr>
                      <w:highlight w:val="green"/>
                    </w:rPr>
                    <w:t xml:space="preserve">Owned </w:t>
                  </w:r>
                  <w:r w:rsidR="00235836" w:rsidRPr="00235836">
                    <w:rPr>
                      <w:highlight w:val="green"/>
                    </w:rPr>
                    <w:t>or Owner Operators</w:t>
                  </w:r>
                </w:p>
                <w:p w:rsidR="00606B8C" w:rsidRDefault="00235836" w:rsidP="00606B8C">
                  <w:pPr>
                    <w:pStyle w:val="ListParagraph"/>
                    <w:numPr>
                      <w:ilvl w:val="0"/>
                      <w:numId w:val="1"/>
                    </w:numPr>
                  </w:pPr>
                  <w:r>
                    <w:t>Mission Statement</w:t>
                  </w:r>
                </w:p>
                <w:p w:rsidR="00606B8C" w:rsidRDefault="00606B8C" w:rsidP="00606B8C">
                  <w:pPr>
                    <w:pStyle w:val="ListParagraph"/>
                    <w:numPr>
                      <w:ilvl w:val="0"/>
                      <w:numId w:val="1"/>
                    </w:numPr>
                  </w:pPr>
                  <w:r>
                    <w:t xml:space="preserve">“About” or “History” </w:t>
                  </w:r>
                </w:p>
                <w:p w:rsidR="00606B8C" w:rsidRDefault="00606B8C" w:rsidP="00606B8C">
                  <w:pPr>
                    <w:pStyle w:val="ListParagraph"/>
                    <w:numPr>
                      <w:ilvl w:val="0"/>
                      <w:numId w:val="1"/>
                    </w:numPr>
                  </w:pPr>
                  <w:r>
                    <w:t>Any “Green” Initiatives</w:t>
                  </w:r>
                </w:p>
                <w:p w:rsidR="00606B8C" w:rsidRDefault="00606B8C"/>
              </w:txbxContent>
            </v:textbox>
          </v:rect>
        </w:pict>
      </w:r>
      <w:r w:rsidR="00E44C17">
        <w:rPr>
          <w:b/>
          <w:color w:val="0070C0"/>
          <w:sz w:val="36"/>
          <w:szCs w:val="36"/>
          <w:u w:val="single"/>
        </w:rPr>
        <w:t xml:space="preserve">F.M.S.A. </w:t>
      </w:r>
      <w:r w:rsidR="00C241E8">
        <w:rPr>
          <w:b/>
          <w:color w:val="0070C0"/>
          <w:sz w:val="36"/>
          <w:szCs w:val="36"/>
          <w:u w:val="single"/>
        </w:rPr>
        <w:t>Savings Program Call</w:t>
      </w:r>
      <w:r w:rsidR="00071E23" w:rsidRPr="001C0A80">
        <w:rPr>
          <w:b/>
          <w:color w:val="0070C0"/>
          <w:sz w:val="36"/>
          <w:szCs w:val="36"/>
          <w:u w:val="single"/>
        </w:rPr>
        <w:t xml:space="preserve"> Script</w:t>
      </w:r>
    </w:p>
    <w:p w:rsidR="00071E23" w:rsidRPr="001C0A80" w:rsidRDefault="00071E23" w:rsidP="00071E23">
      <w:pPr>
        <w:rPr>
          <w:color w:val="0070C0"/>
        </w:rPr>
      </w:pPr>
    </w:p>
    <w:p w:rsidR="00606B8C" w:rsidRDefault="00606B8C" w:rsidP="00071E23">
      <w:pPr>
        <w:rPr>
          <w:b/>
          <w:u w:val="single"/>
        </w:rPr>
      </w:pPr>
    </w:p>
    <w:p w:rsidR="00606B8C" w:rsidRDefault="00606B8C" w:rsidP="00071E23">
      <w:pPr>
        <w:rPr>
          <w:b/>
          <w:u w:val="single"/>
        </w:rPr>
      </w:pPr>
    </w:p>
    <w:p w:rsidR="00606B8C" w:rsidRDefault="00606B8C" w:rsidP="00071E23">
      <w:pPr>
        <w:rPr>
          <w:b/>
          <w:u w:val="single"/>
        </w:rPr>
      </w:pPr>
    </w:p>
    <w:p w:rsidR="00606B8C" w:rsidRDefault="00606B8C" w:rsidP="00071E23">
      <w:pPr>
        <w:rPr>
          <w:b/>
          <w:u w:val="single"/>
        </w:rPr>
      </w:pPr>
    </w:p>
    <w:p w:rsidR="00606B8C" w:rsidRDefault="000147D6" w:rsidP="00071E23">
      <w:pPr>
        <w:rPr>
          <w:b/>
          <w:u w:val="single"/>
        </w:rPr>
      </w:pPr>
      <w:r>
        <w:rPr>
          <w:b/>
          <w:noProof/>
          <w:u w:val="single"/>
        </w:rPr>
        <w:pict>
          <v:rect id="_x0000_s1028" style="position:absolute;margin-left:-6.35pt;margin-top:6.3pt;width:502.5pt;height:161.25pt;z-index:251659264">
            <v:textbox>
              <w:txbxContent>
                <w:p w:rsidR="00606B8C" w:rsidRDefault="00606B8C" w:rsidP="00606B8C">
                  <w:r>
                    <w:t xml:space="preserve">Consultant:  </w:t>
                  </w:r>
                  <w:r w:rsidR="007B1FC4">
                    <w:t>“</w:t>
                  </w:r>
                  <w:r w:rsidR="006518E1">
                    <w:t>Good morning/afternoon, c</w:t>
                  </w:r>
                  <w:r>
                    <w:t xml:space="preserve">an I please speak with the (Owner/President of your company) or (Use the specific name of the person if you can find it on the internet).”  </w:t>
                  </w:r>
                </w:p>
                <w:p w:rsidR="00606B8C" w:rsidRDefault="00606B8C" w:rsidP="00606B8C">
                  <w:r>
                    <w:t xml:space="preserve">Secretary: “What’s this in regards to?” </w:t>
                  </w:r>
                </w:p>
                <w:p w:rsidR="00606B8C" w:rsidRDefault="00606B8C" w:rsidP="00606B8C">
                  <w:r>
                    <w:t>Consultant: “My name is (your name) and I am with (Your company name).  I have some important information to discuss with (Mr. or Ms. Smith).”</w:t>
                  </w:r>
                </w:p>
                <w:p w:rsidR="00606B8C" w:rsidRPr="008965BE" w:rsidRDefault="00606B8C" w:rsidP="00606B8C">
                  <w:pPr>
                    <w:rPr>
                      <w:i/>
                    </w:rPr>
                  </w:pPr>
                  <w:r w:rsidRPr="008965BE">
                    <w:rPr>
                      <w:i/>
                    </w:rPr>
                    <w:t xml:space="preserve">The secretary will either put you through to the person or keep </w:t>
                  </w:r>
                  <w:r w:rsidR="006518E1">
                    <w:rPr>
                      <w:i/>
                    </w:rPr>
                    <w:t xml:space="preserve">asking for more info! </w:t>
                  </w:r>
                  <w:r w:rsidR="00AD70E3">
                    <w:rPr>
                      <w:i/>
                    </w:rPr>
                    <w:t xml:space="preserve"> If they keep asking for more information</w:t>
                  </w:r>
                  <w:r w:rsidRPr="008965BE">
                    <w:rPr>
                      <w:i/>
                    </w:rPr>
                    <w:t xml:space="preserve">, try </w:t>
                  </w:r>
                  <w:r w:rsidR="00AD70E3">
                    <w:rPr>
                      <w:i/>
                    </w:rPr>
                    <w:t xml:space="preserve">saying </w:t>
                  </w:r>
                  <w:r w:rsidRPr="008965BE">
                    <w:rPr>
                      <w:i/>
                    </w:rPr>
                    <w:t>something like “I appreciate that Mr</w:t>
                  </w:r>
                  <w:proofErr w:type="gramStart"/>
                  <w:r w:rsidRPr="008965BE">
                    <w:rPr>
                      <w:i/>
                    </w:rPr>
                    <w:t>./</w:t>
                  </w:r>
                  <w:proofErr w:type="gramEnd"/>
                  <w:r w:rsidRPr="008965BE">
                    <w:rPr>
                      <w:i/>
                    </w:rPr>
                    <w:t>Ms. Smith must receive a lot of calls, but I am not sell</w:t>
                  </w:r>
                  <w:r>
                    <w:rPr>
                      <w:i/>
                    </w:rPr>
                    <w:t xml:space="preserve">ing anything and could you please connect me </w:t>
                  </w:r>
                  <w:r w:rsidRPr="008965BE">
                    <w:rPr>
                      <w:i/>
                    </w:rPr>
                    <w:t>with Mr./Ms. Smith.”</w:t>
                  </w:r>
                </w:p>
                <w:p w:rsidR="00606B8C" w:rsidRDefault="00606B8C"/>
              </w:txbxContent>
            </v:textbox>
          </v:rect>
        </w:pict>
      </w:r>
    </w:p>
    <w:p w:rsidR="00606B8C" w:rsidRDefault="00606B8C" w:rsidP="00071E23">
      <w:pPr>
        <w:rPr>
          <w:b/>
          <w:u w:val="single"/>
        </w:rPr>
      </w:pPr>
    </w:p>
    <w:p w:rsidR="00606B8C" w:rsidRDefault="00606B8C" w:rsidP="00071E23">
      <w:pPr>
        <w:rPr>
          <w:b/>
          <w:u w:val="single"/>
        </w:rPr>
      </w:pPr>
    </w:p>
    <w:p w:rsidR="00606B8C" w:rsidRDefault="00606B8C" w:rsidP="00071E23">
      <w:pPr>
        <w:rPr>
          <w:b/>
          <w:u w:val="single"/>
        </w:rPr>
      </w:pPr>
    </w:p>
    <w:p w:rsidR="00606B8C" w:rsidRDefault="00606B8C" w:rsidP="00071E23">
      <w:pPr>
        <w:rPr>
          <w:b/>
          <w:u w:val="single"/>
        </w:rPr>
      </w:pPr>
    </w:p>
    <w:p w:rsidR="00606B8C" w:rsidRDefault="00606B8C" w:rsidP="00071E23">
      <w:pPr>
        <w:rPr>
          <w:b/>
          <w:u w:val="single"/>
        </w:rPr>
      </w:pPr>
    </w:p>
    <w:p w:rsidR="00606B8C" w:rsidRDefault="000147D6" w:rsidP="00071E23">
      <w:pPr>
        <w:rPr>
          <w:b/>
          <w:u w:val="single"/>
        </w:rPr>
      </w:pPr>
      <w:r>
        <w:rPr>
          <w:b/>
          <w:noProof/>
          <w:u w:val="single"/>
        </w:rPr>
        <w:pict>
          <v:rect id="_x0000_s1029" style="position:absolute;margin-left:-6.35pt;margin-top:22.9pt;width:499.85pt;height:67.5pt;z-index:251660288">
            <v:textbox>
              <w:txbxContent>
                <w:p w:rsidR="00A53500" w:rsidRDefault="00A53500" w:rsidP="00A53500">
                  <w:r>
                    <w:t>Mr</w:t>
                  </w:r>
                  <w:proofErr w:type="gramStart"/>
                  <w:r>
                    <w:t>./</w:t>
                  </w:r>
                  <w:proofErr w:type="gramEnd"/>
                  <w:r>
                    <w:t>Ms. Smith answers:  “Hello”</w:t>
                  </w:r>
                </w:p>
                <w:p w:rsidR="00A53500" w:rsidRDefault="00A53500" w:rsidP="00A53500">
                  <w:r>
                    <w:t>Consultant:  “Hello Mr</w:t>
                  </w:r>
                  <w:proofErr w:type="gramStart"/>
                  <w:r>
                    <w:t>./</w:t>
                  </w:r>
                  <w:proofErr w:type="gramEnd"/>
                  <w:r>
                    <w:t>Ms. Smith, my name is (your name).   I apologize for the interruption in your day</w:t>
                  </w:r>
                  <w:r w:rsidR="007420F6">
                    <w:t xml:space="preserve"> and I was hoping </w:t>
                  </w:r>
                  <w:r>
                    <w:t xml:space="preserve">for a few moments of your time?  </w:t>
                  </w:r>
                </w:p>
                <w:p w:rsidR="00A53500" w:rsidRDefault="00A53500"/>
              </w:txbxContent>
            </v:textbox>
          </v:rect>
        </w:pict>
      </w:r>
    </w:p>
    <w:p w:rsidR="00606B8C" w:rsidRDefault="00606B8C" w:rsidP="00071E23">
      <w:pPr>
        <w:rPr>
          <w:b/>
          <w:u w:val="single"/>
        </w:rPr>
      </w:pPr>
    </w:p>
    <w:p w:rsidR="00606B8C" w:rsidRDefault="00606B8C" w:rsidP="00071E23">
      <w:pPr>
        <w:rPr>
          <w:b/>
          <w:u w:val="single"/>
        </w:rPr>
      </w:pPr>
    </w:p>
    <w:p w:rsidR="00606B8C" w:rsidRDefault="000147D6" w:rsidP="00071E23">
      <w:pPr>
        <w:rPr>
          <w:b/>
          <w:u w:val="single"/>
        </w:rPr>
      </w:pPr>
      <w:r w:rsidRPr="000147D6">
        <w:rPr>
          <w:noProof/>
        </w:rPr>
        <w:pict>
          <v:rect id="_x0000_s1047" style="position:absolute;margin-left:161.65pt;margin-top:21.85pt;width:81pt;height:297.8pt;z-index:251676672">
            <v:textbox>
              <w:txbxContent>
                <w:p w:rsidR="0086604C" w:rsidRDefault="0086604C">
                  <w:r>
                    <w:t>Mr</w:t>
                  </w:r>
                  <w:proofErr w:type="gramStart"/>
                  <w:r>
                    <w:t>./</w:t>
                  </w:r>
                  <w:proofErr w:type="gramEnd"/>
                  <w:r w:rsidR="00132606">
                    <w:t xml:space="preserve">Ms. </w:t>
                  </w:r>
                  <w:r>
                    <w:t xml:space="preserve">Smith:  </w:t>
                  </w:r>
                  <w:r w:rsidRPr="008E696F">
                    <w:rPr>
                      <w:b/>
                      <w:color w:val="0070C0"/>
                    </w:rPr>
                    <w:t>“What’s this in regard to?”</w:t>
                  </w:r>
                  <w:r>
                    <w:t xml:space="preserve"> </w:t>
                  </w:r>
                </w:p>
                <w:p w:rsidR="0086604C" w:rsidRPr="009B4172" w:rsidRDefault="008E796B">
                  <w:pPr>
                    <w:rPr>
                      <w:i/>
                      <w:color w:val="0070C0"/>
                    </w:rPr>
                  </w:pPr>
                  <w:r>
                    <w:rPr>
                      <w:i/>
                      <w:color w:val="0070C0"/>
                    </w:rPr>
                    <w:t>(See b</w:t>
                  </w:r>
                  <w:r w:rsidR="009B4172" w:rsidRPr="009B4172">
                    <w:rPr>
                      <w:i/>
                      <w:color w:val="0070C0"/>
                    </w:rPr>
                    <w:t xml:space="preserve">lue highlighted </w:t>
                  </w:r>
                  <w:r w:rsidR="0086604C" w:rsidRPr="009B4172">
                    <w:rPr>
                      <w:i/>
                      <w:color w:val="0070C0"/>
                    </w:rPr>
                    <w:t>text below)</w:t>
                  </w:r>
                </w:p>
              </w:txbxContent>
            </v:textbox>
          </v:rect>
        </w:pict>
      </w:r>
      <w:r w:rsidRPr="000147D6">
        <w:rPr>
          <w:noProof/>
        </w:rPr>
        <w:pict>
          <v:rect id="_x0000_s1030" style="position:absolute;margin-left:-6.35pt;margin-top:21.85pt;width:151.3pt;height:297.8pt;z-index:251661312">
            <v:textbox>
              <w:txbxContent>
                <w:p w:rsidR="00A53500" w:rsidRDefault="00A53500">
                  <w:r>
                    <w:t>Mr</w:t>
                  </w:r>
                  <w:proofErr w:type="gramStart"/>
                  <w:r>
                    <w:t>./</w:t>
                  </w:r>
                  <w:proofErr w:type="gramEnd"/>
                  <w:r>
                    <w:t xml:space="preserve">Ms. Smith:  </w:t>
                  </w:r>
                  <w:r w:rsidR="00026872">
                    <w:rPr>
                      <w:highlight w:val="green"/>
                    </w:rPr>
                    <w:t>“Sure</w:t>
                  </w:r>
                  <w:r w:rsidRPr="00992407">
                    <w:rPr>
                      <w:highlight w:val="green"/>
                    </w:rPr>
                    <w:t>”</w:t>
                  </w:r>
                </w:p>
                <w:p w:rsidR="00442B6A" w:rsidRDefault="00A53500" w:rsidP="00A53500">
                  <w:r>
                    <w:t xml:space="preserve">Consultant:  “Thank you and I will be very brief.  </w:t>
                  </w:r>
                  <w:r w:rsidRPr="00BE21DB">
                    <w:rPr>
                      <w:i/>
                    </w:rPr>
                    <w:t>Sir or Ma’am</w:t>
                  </w:r>
                  <w:r>
                    <w:t xml:space="preserve">, </w:t>
                  </w:r>
                  <w:r w:rsidR="0044375E">
                    <w:t>I would like to help save your company a substantial amount of money.  Are you currently running any type of a “Fuel and Maintenance Saving Program”?</w:t>
                  </w:r>
                </w:p>
                <w:p w:rsidR="0044375E" w:rsidRPr="00541E74" w:rsidRDefault="0044375E" w:rsidP="00A53500">
                  <w:pPr>
                    <w:rPr>
                      <w:b/>
                      <w:color w:val="FF0000"/>
                      <w:sz w:val="20"/>
                      <w:szCs w:val="20"/>
                    </w:rPr>
                  </w:pPr>
                  <w:r w:rsidRPr="00541E74">
                    <w:rPr>
                      <w:b/>
                      <w:color w:val="FF0000"/>
                      <w:sz w:val="20"/>
                      <w:szCs w:val="20"/>
                    </w:rPr>
                    <w:t>If they say “No” – proceed to</w:t>
                  </w:r>
                  <w:r w:rsidR="008E796B" w:rsidRPr="00541E74">
                    <w:rPr>
                      <w:b/>
                      <w:color w:val="FF0000"/>
                      <w:sz w:val="20"/>
                      <w:szCs w:val="20"/>
                    </w:rPr>
                    <w:t xml:space="preserve"> r</w:t>
                  </w:r>
                  <w:r w:rsidRPr="00541E74">
                    <w:rPr>
                      <w:b/>
                      <w:color w:val="FF0000"/>
                      <w:sz w:val="20"/>
                      <w:szCs w:val="20"/>
                    </w:rPr>
                    <w:t>ed text below</w:t>
                  </w:r>
                </w:p>
                <w:p w:rsidR="0044375E" w:rsidRPr="00541E74" w:rsidRDefault="0044375E" w:rsidP="00A53500">
                  <w:pPr>
                    <w:rPr>
                      <w:sz w:val="20"/>
                      <w:szCs w:val="20"/>
                    </w:rPr>
                  </w:pPr>
                  <w:r w:rsidRPr="00541E74">
                    <w:rPr>
                      <w:b/>
                      <w:color w:val="00B050"/>
                      <w:sz w:val="20"/>
                      <w:szCs w:val="20"/>
                    </w:rPr>
                    <w:t>If they say “Yes” – proceed to green text below</w:t>
                  </w:r>
                </w:p>
                <w:p w:rsidR="00A53500" w:rsidRPr="00541E74" w:rsidRDefault="0044375E">
                  <w:pPr>
                    <w:rPr>
                      <w:b/>
                      <w:color w:val="0070C0"/>
                      <w:sz w:val="20"/>
                      <w:szCs w:val="20"/>
                    </w:rPr>
                  </w:pPr>
                  <w:r w:rsidRPr="00541E74">
                    <w:rPr>
                      <w:b/>
                      <w:color w:val="0070C0"/>
                      <w:sz w:val="20"/>
                      <w:szCs w:val="20"/>
                    </w:rPr>
                    <w:t xml:space="preserve">If they say “Like what or </w:t>
                  </w:r>
                  <w:proofErr w:type="gramStart"/>
                  <w:r w:rsidRPr="00541E74">
                    <w:rPr>
                      <w:b/>
                      <w:color w:val="0070C0"/>
                      <w:sz w:val="20"/>
                      <w:szCs w:val="20"/>
                    </w:rPr>
                    <w:t>What’s</w:t>
                  </w:r>
                  <w:proofErr w:type="gramEnd"/>
                  <w:r w:rsidRPr="00541E74">
                    <w:rPr>
                      <w:b/>
                      <w:color w:val="0070C0"/>
                      <w:sz w:val="20"/>
                      <w:szCs w:val="20"/>
                    </w:rPr>
                    <w:t xml:space="preserve"> this in regards to?</w:t>
                  </w:r>
                  <w:r w:rsidR="00E20C45" w:rsidRPr="00541E74">
                    <w:rPr>
                      <w:b/>
                      <w:color w:val="0070C0"/>
                      <w:sz w:val="20"/>
                      <w:szCs w:val="20"/>
                    </w:rPr>
                    <w:t>”</w:t>
                  </w:r>
                  <w:r w:rsidRPr="00541E74">
                    <w:rPr>
                      <w:b/>
                      <w:color w:val="0070C0"/>
                      <w:sz w:val="20"/>
                      <w:szCs w:val="20"/>
                    </w:rPr>
                    <w:t xml:space="preserve"> – proceed to blue</w:t>
                  </w:r>
                  <w:r w:rsidR="00E20C45" w:rsidRPr="00541E74">
                    <w:rPr>
                      <w:b/>
                      <w:color w:val="0070C0"/>
                      <w:sz w:val="20"/>
                      <w:szCs w:val="20"/>
                    </w:rPr>
                    <w:t xml:space="preserve"> text below</w:t>
                  </w:r>
                  <w:r w:rsidRPr="00541E74">
                    <w:rPr>
                      <w:b/>
                      <w:color w:val="0070C0"/>
                      <w:sz w:val="20"/>
                      <w:szCs w:val="20"/>
                    </w:rPr>
                    <w:t>.</w:t>
                  </w:r>
                </w:p>
              </w:txbxContent>
            </v:textbox>
          </v:rect>
        </w:pict>
      </w:r>
      <w:r w:rsidRPr="000147D6">
        <w:rPr>
          <w:noProof/>
        </w:rPr>
        <w:pict>
          <v:rect id="_x0000_s1033" style="position:absolute;margin-left:262.15pt;margin-top:21.85pt;width:228pt;height:118.1pt;z-index:251663360">
            <v:textbox>
              <w:txbxContent>
                <w:p w:rsidR="00992407" w:rsidRDefault="00992407">
                  <w:r>
                    <w:t>Mr</w:t>
                  </w:r>
                  <w:proofErr w:type="gramStart"/>
                  <w:r>
                    <w:t>./</w:t>
                  </w:r>
                  <w:proofErr w:type="gramEnd"/>
                  <w:r>
                    <w:t xml:space="preserve">Ms. Smith:  </w:t>
                  </w:r>
                  <w:r w:rsidRPr="008E796B">
                    <w:rPr>
                      <w:b/>
                      <w:color w:val="FF0000"/>
                    </w:rPr>
                    <w:t>“No”</w:t>
                  </w:r>
                  <w:r w:rsidR="00902132">
                    <w:t xml:space="preserve"> or </w:t>
                  </w:r>
                  <w:r w:rsidR="00902132" w:rsidRPr="008E796B">
                    <w:rPr>
                      <w:b/>
                      <w:color w:val="FF0000"/>
                    </w:rPr>
                    <w:t>“I’m busy right now”</w:t>
                  </w:r>
                </w:p>
                <w:p w:rsidR="001B524F" w:rsidRDefault="001B524F" w:rsidP="001B524F">
                  <w:r>
                    <w:t>Consultant:  “Sir or ma’am, I can appreciate that.  When is a good time to call you back?”</w:t>
                  </w:r>
                </w:p>
                <w:p w:rsidR="001B524F" w:rsidRDefault="00524726" w:rsidP="001B524F">
                  <w:r>
                    <w:t>Mr</w:t>
                  </w:r>
                  <w:proofErr w:type="gramStart"/>
                  <w:r>
                    <w:t>./</w:t>
                  </w:r>
                  <w:proofErr w:type="gramEnd"/>
                  <w:r>
                    <w:t xml:space="preserve">Ms. Smith:  </w:t>
                  </w:r>
                  <w:r w:rsidRPr="006518E1">
                    <w:rPr>
                      <w:b/>
                      <w:color w:val="7030A0"/>
                    </w:rPr>
                    <w:t>“Call me</w:t>
                  </w:r>
                  <w:r w:rsidR="0086604C" w:rsidRPr="006518E1">
                    <w:rPr>
                      <w:b/>
                      <w:color w:val="7030A0"/>
                    </w:rPr>
                    <w:t xml:space="preserve"> on</w:t>
                  </w:r>
                  <w:r w:rsidRPr="006518E1">
                    <w:rPr>
                      <w:b/>
                      <w:color w:val="7030A0"/>
                    </w:rPr>
                    <w:t>…”</w:t>
                  </w:r>
                  <w:r>
                    <w:t xml:space="preserve"> or </w:t>
                  </w:r>
                  <w:r w:rsidR="001B524F" w:rsidRPr="008E796B">
                    <w:rPr>
                      <w:color w:val="FF0000"/>
                    </w:rPr>
                    <w:t>“I don’t know</w:t>
                  </w:r>
                  <w:r w:rsidRPr="008E796B">
                    <w:rPr>
                      <w:color w:val="FF0000"/>
                    </w:rPr>
                    <w:t>- I’m busy right now.”</w:t>
                  </w:r>
                  <w:r w:rsidR="001E690F" w:rsidRPr="008E796B">
                    <w:rPr>
                      <w:color w:val="FF0000"/>
                    </w:rPr>
                    <w:t xml:space="preserve">  </w:t>
                  </w:r>
                  <w:r w:rsidR="001E690F" w:rsidRPr="008E796B">
                    <w:rPr>
                      <w:color w:val="0070C0"/>
                    </w:rPr>
                    <w:t>If they say, “What’s this in regards to?</w:t>
                  </w:r>
                  <w:r w:rsidR="00280602" w:rsidRPr="008E796B">
                    <w:rPr>
                      <w:color w:val="0070C0"/>
                    </w:rPr>
                    <w:t xml:space="preserve">” </w:t>
                  </w:r>
                  <w:proofErr w:type="gramStart"/>
                  <w:r w:rsidR="00280602" w:rsidRPr="008E796B">
                    <w:rPr>
                      <w:color w:val="0070C0"/>
                    </w:rPr>
                    <w:t>(</w:t>
                  </w:r>
                  <w:r w:rsidR="001E690F" w:rsidRPr="008E796B">
                    <w:rPr>
                      <w:color w:val="0070C0"/>
                    </w:rPr>
                    <w:t xml:space="preserve"> </w:t>
                  </w:r>
                  <w:r w:rsidR="008E796B">
                    <w:rPr>
                      <w:color w:val="0070C0"/>
                    </w:rPr>
                    <w:t>See</w:t>
                  </w:r>
                  <w:proofErr w:type="gramEnd"/>
                  <w:r w:rsidR="008E796B">
                    <w:rPr>
                      <w:color w:val="0070C0"/>
                    </w:rPr>
                    <w:t xml:space="preserve"> b</w:t>
                  </w:r>
                  <w:r w:rsidR="00C35729" w:rsidRPr="008E796B">
                    <w:rPr>
                      <w:color w:val="0070C0"/>
                    </w:rPr>
                    <w:t>lue</w:t>
                  </w:r>
                  <w:r w:rsidR="0086604C" w:rsidRPr="008E796B">
                    <w:rPr>
                      <w:color w:val="0070C0"/>
                    </w:rPr>
                    <w:t xml:space="preserve"> </w:t>
                  </w:r>
                  <w:r w:rsidR="001E690F" w:rsidRPr="008E796B">
                    <w:rPr>
                      <w:color w:val="0070C0"/>
                    </w:rPr>
                    <w:t>text below)</w:t>
                  </w:r>
                  <w:r w:rsidR="001B524F" w:rsidRPr="008E796B">
                    <w:t xml:space="preserve">  </w:t>
                  </w:r>
                </w:p>
              </w:txbxContent>
            </v:textbox>
          </v:rect>
        </w:pict>
      </w:r>
    </w:p>
    <w:p w:rsidR="00071E23" w:rsidRDefault="00071E23" w:rsidP="00071E23"/>
    <w:p w:rsidR="008965BE" w:rsidRDefault="008965BE" w:rsidP="00071E23"/>
    <w:p w:rsidR="00A53500" w:rsidRDefault="00A53500" w:rsidP="00071E23"/>
    <w:p w:rsidR="00A53500" w:rsidRDefault="00A53500" w:rsidP="00071E23"/>
    <w:p w:rsidR="00A53500" w:rsidRDefault="000147D6" w:rsidP="00071E23">
      <w:r>
        <w:rPr>
          <w:noProof/>
        </w:rPr>
        <w:pict>
          <v:rect id="_x0000_s1046" style="position:absolute;margin-left:370.9pt;margin-top:19.95pt;width:119.25pt;height:172.5pt;z-index:251675648">
            <v:textbox>
              <w:txbxContent>
                <w:p w:rsidR="007810CB" w:rsidRDefault="007810CB">
                  <w:r w:rsidRPr="00AD70E3">
                    <w:rPr>
                      <w:highlight w:val="yellow"/>
                    </w:rPr>
                    <w:t>Mr</w:t>
                  </w:r>
                  <w:proofErr w:type="gramStart"/>
                  <w:r w:rsidRPr="00AD70E3">
                    <w:rPr>
                      <w:highlight w:val="yellow"/>
                    </w:rPr>
                    <w:t>./</w:t>
                  </w:r>
                  <w:proofErr w:type="gramEnd"/>
                  <w:r w:rsidRPr="00AD70E3">
                    <w:rPr>
                      <w:highlight w:val="yellow"/>
                    </w:rPr>
                    <w:t>Ms. Smith:  “I don’t know</w:t>
                  </w:r>
                  <w:r w:rsidR="0086604C" w:rsidRPr="00AD70E3">
                    <w:rPr>
                      <w:highlight w:val="yellow"/>
                    </w:rPr>
                    <w:t xml:space="preserve"> – I’m busy right now.</w:t>
                  </w:r>
                  <w:r w:rsidRPr="00AD70E3">
                    <w:rPr>
                      <w:highlight w:val="yellow"/>
                    </w:rPr>
                    <w:t>”</w:t>
                  </w:r>
                </w:p>
                <w:p w:rsidR="007810CB" w:rsidRDefault="007810CB">
                  <w:r>
                    <w:t>Consultant:  Thank you and I will call back another time.  Have a great day!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3" style="position:absolute;margin-left:262.15pt;margin-top:19.95pt;width:97.85pt;height:172.5pt;z-index:251672576">
            <v:textbox>
              <w:txbxContent>
                <w:p w:rsidR="00524726" w:rsidRPr="006518E1" w:rsidRDefault="00524726" w:rsidP="00524726">
                  <w:pPr>
                    <w:rPr>
                      <w:b/>
                      <w:color w:val="7030A0"/>
                    </w:rPr>
                  </w:pPr>
                  <w:r w:rsidRPr="006518E1">
                    <w:rPr>
                      <w:b/>
                      <w:color w:val="7030A0"/>
                    </w:rPr>
                    <w:t>Mr</w:t>
                  </w:r>
                  <w:proofErr w:type="gramStart"/>
                  <w:r w:rsidRPr="006518E1">
                    <w:rPr>
                      <w:b/>
                      <w:color w:val="7030A0"/>
                    </w:rPr>
                    <w:t>./</w:t>
                  </w:r>
                  <w:proofErr w:type="gramEnd"/>
                  <w:r w:rsidRPr="006518E1">
                    <w:rPr>
                      <w:b/>
                      <w:color w:val="7030A0"/>
                    </w:rPr>
                    <w:t>Ms. Smith:  Call me</w:t>
                  </w:r>
                  <w:r w:rsidR="0086604C" w:rsidRPr="006518E1">
                    <w:rPr>
                      <w:b/>
                      <w:color w:val="7030A0"/>
                    </w:rPr>
                    <w:t xml:space="preserve"> on</w:t>
                  </w:r>
                  <w:r w:rsidR="006518E1">
                    <w:rPr>
                      <w:b/>
                      <w:color w:val="7030A0"/>
                    </w:rPr>
                    <w:t>… (T</w:t>
                  </w:r>
                  <w:r w:rsidRPr="006518E1">
                    <w:rPr>
                      <w:b/>
                      <w:color w:val="7030A0"/>
                    </w:rPr>
                    <w:t xml:space="preserve">hey provide the time).  </w:t>
                  </w:r>
                </w:p>
                <w:p w:rsidR="00524726" w:rsidRDefault="00524726" w:rsidP="00524726">
                  <w:r>
                    <w:t>Consultant: Thank you and I will call back (list day/time they provided). Have a great day!”</w:t>
                  </w:r>
                </w:p>
                <w:p w:rsidR="00524726" w:rsidRDefault="00524726"/>
              </w:txbxContent>
            </v:textbox>
          </v:rect>
        </w:pict>
      </w:r>
    </w:p>
    <w:p w:rsidR="00A53500" w:rsidRDefault="00A53500" w:rsidP="00071E23"/>
    <w:p w:rsidR="00A53500" w:rsidRDefault="00A53500" w:rsidP="00071E23"/>
    <w:p w:rsidR="00A53500" w:rsidRDefault="00A53500" w:rsidP="00071E23"/>
    <w:p w:rsidR="00A53500" w:rsidRDefault="00A53500" w:rsidP="00071E23"/>
    <w:p w:rsidR="00A53500" w:rsidRDefault="00A53500" w:rsidP="00071E23"/>
    <w:p w:rsidR="00A53500" w:rsidRDefault="00A53500" w:rsidP="00071E23"/>
    <w:p w:rsidR="00A53500" w:rsidRDefault="00A53500" w:rsidP="00071E23"/>
    <w:p w:rsidR="00A53500" w:rsidRDefault="00165598" w:rsidP="00071E23">
      <w:r>
        <w:rPr>
          <w:noProof/>
        </w:rPr>
        <w:lastRenderedPageBreak/>
        <w:pict>
          <v:rect id="_x0000_s1032" style="position:absolute;margin-left:-4.5pt;margin-top:-12.45pt;width:118.55pt;height:706.35pt;z-index:251662336">
            <v:textbox style="mso-next-textbox:#_x0000_s1032">
              <w:txbxContent>
                <w:p w:rsidR="000E76D9" w:rsidRPr="00C41C35" w:rsidRDefault="000E76D9" w:rsidP="00A53500">
                  <w:pPr>
                    <w:rPr>
                      <w:b/>
                      <w:color w:val="00B050"/>
                    </w:rPr>
                  </w:pPr>
                  <w:r w:rsidRPr="00C41C35">
                    <w:rPr>
                      <w:b/>
                      <w:color w:val="00B050"/>
                    </w:rPr>
                    <w:t>“</w:t>
                  </w:r>
                  <w:r w:rsidR="00581242">
                    <w:rPr>
                      <w:b/>
                      <w:color w:val="00B050"/>
                    </w:rPr>
                    <w:t>Yes</w:t>
                  </w:r>
                  <w:r w:rsidRPr="00C41C35">
                    <w:rPr>
                      <w:b/>
                      <w:color w:val="00B050"/>
                    </w:rPr>
                    <w:t>”</w:t>
                  </w:r>
                  <w:r w:rsidR="00581242">
                    <w:rPr>
                      <w:b/>
                      <w:color w:val="00B050"/>
                    </w:rPr>
                    <w:t xml:space="preserve"> Text</w:t>
                  </w:r>
                </w:p>
                <w:p w:rsidR="00AE65A9" w:rsidRDefault="00AE65A9" w:rsidP="00AE65A9">
                  <w:r>
                    <w:t>Consultant:  That is outstanding!  May I ask what products or services are you currently using?</w:t>
                  </w:r>
                </w:p>
                <w:p w:rsidR="00AE65A9" w:rsidRDefault="00AE65A9" w:rsidP="00AE65A9">
                  <w:r>
                    <w:t>Mr</w:t>
                  </w:r>
                  <w:proofErr w:type="gramStart"/>
                  <w:r>
                    <w:t>./</w:t>
                  </w:r>
                  <w:proofErr w:type="spellStart"/>
                  <w:proofErr w:type="gramEnd"/>
                  <w:r>
                    <w:t>Mrs</w:t>
                  </w:r>
                  <w:proofErr w:type="spellEnd"/>
                  <w:r>
                    <w:t xml:space="preserve"> Smith:  We are using…</w:t>
                  </w:r>
                </w:p>
                <w:p w:rsidR="00AE65A9" w:rsidRDefault="00AE65A9" w:rsidP="00AE65A9">
                  <w:r>
                    <w:t>Consultant:  It is great to hear that you are dealing with some of the problems connected to fuel.   If you don’t mind me asking, what specific problems is (“X” – repeat the answer to the question above)….addressing for you?</w:t>
                  </w:r>
                </w:p>
                <w:p w:rsidR="00AE65A9" w:rsidRDefault="00AE65A9" w:rsidP="00AE65A9">
                  <w:r>
                    <w:t>Mr</w:t>
                  </w:r>
                  <w:proofErr w:type="gramStart"/>
                  <w:r>
                    <w:t>./</w:t>
                  </w:r>
                  <w:proofErr w:type="gramEnd"/>
                  <w:r>
                    <w:t>Ms. Smith:  Well, it helps with…..</w:t>
                  </w:r>
                </w:p>
                <w:p w:rsidR="00AE65A9" w:rsidRDefault="00AE65A9" w:rsidP="00AE65A9">
                  <w:r>
                    <w:t>Consultant: Outstanding - you made the wise choice to address those problems!  Would you also say that the rep is doing a good job working with you and meeting your needs?</w:t>
                  </w:r>
                </w:p>
                <w:p w:rsidR="00AE65A9" w:rsidRDefault="00AE65A9" w:rsidP="00AE65A9">
                  <w:r>
                    <w:t>Mr</w:t>
                  </w:r>
                  <w:proofErr w:type="gramStart"/>
                  <w:r>
                    <w:t>./</w:t>
                  </w:r>
                  <w:proofErr w:type="gramEnd"/>
                  <w:r>
                    <w:t>Ms. Smith: Yes</w:t>
                  </w:r>
                </w:p>
                <w:p w:rsidR="009428A6" w:rsidRDefault="009428A6" w:rsidP="009428A6">
                  <w:r>
                    <w:t xml:space="preserve">(Script is continued below) </w:t>
                  </w:r>
                </w:p>
                <w:p w:rsidR="00A53500" w:rsidRDefault="00A53500"/>
              </w:txbxContent>
            </v:textbox>
          </v:rect>
        </w:pict>
      </w:r>
      <w:r>
        <w:rPr>
          <w:noProof/>
        </w:rPr>
        <w:pict>
          <v:rect id="_x0000_s1034" style="position:absolute;margin-left:165.85pt;margin-top:-12.45pt;width:125.9pt;height:706.35pt;z-index:251664384">
            <v:textbox>
              <w:txbxContent>
                <w:p w:rsidR="000E76D9" w:rsidRPr="00581242" w:rsidRDefault="00581242" w:rsidP="00434896">
                  <w:pPr>
                    <w:rPr>
                      <w:b/>
                      <w:i/>
                      <w:color w:val="0070C0"/>
                    </w:rPr>
                  </w:pPr>
                  <w:r>
                    <w:rPr>
                      <w:b/>
                      <w:i/>
                      <w:color w:val="0070C0"/>
                    </w:rPr>
                    <w:t>“</w:t>
                  </w:r>
                  <w:r w:rsidR="000E76D9" w:rsidRPr="00581242">
                    <w:rPr>
                      <w:b/>
                      <w:i/>
                      <w:color w:val="0070C0"/>
                    </w:rPr>
                    <w:t>What’</w:t>
                  </w:r>
                  <w:r>
                    <w:rPr>
                      <w:b/>
                      <w:i/>
                      <w:color w:val="0070C0"/>
                    </w:rPr>
                    <w:t>s this in regards to</w:t>
                  </w:r>
                  <w:r w:rsidR="00CF6CA9">
                    <w:rPr>
                      <w:b/>
                      <w:i/>
                      <w:color w:val="0070C0"/>
                    </w:rPr>
                    <w:t>?</w:t>
                  </w:r>
                  <w:r>
                    <w:rPr>
                      <w:b/>
                      <w:i/>
                      <w:color w:val="0070C0"/>
                    </w:rPr>
                    <w:t>”</w:t>
                  </w:r>
                  <w:r w:rsidR="00434896" w:rsidRPr="00581242">
                    <w:rPr>
                      <w:b/>
                      <w:i/>
                      <w:color w:val="0070C0"/>
                    </w:rPr>
                    <w:t xml:space="preserve"> </w:t>
                  </w:r>
                  <w:r>
                    <w:rPr>
                      <w:b/>
                      <w:i/>
                      <w:color w:val="0070C0"/>
                    </w:rPr>
                    <w:t>- Text</w:t>
                  </w:r>
                </w:p>
                <w:p w:rsidR="000E76D9" w:rsidRPr="00B43369" w:rsidRDefault="00026872" w:rsidP="00434896">
                  <w:pPr>
                    <w:rPr>
                      <w:i/>
                    </w:rPr>
                  </w:pPr>
                  <w:r w:rsidRPr="00B43369">
                    <w:rPr>
                      <w:i/>
                    </w:rPr>
                    <w:t>“</w:t>
                  </w:r>
                  <w:r w:rsidR="009B4172" w:rsidRPr="00B43369">
                    <w:rPr>
                      <w:i/>
                      <w:u w:val="single"/>
                    </w:rPr>
                    <w:t>Sir or Ma’am</w:t>
                  </w:r>
                  <w:r w:rsidR="009B4172" w:rsidRPr="00B43369">
                    <w:rPr>
                      <w:i/>
                    </w:rPr>
                    <w:t xml:space="preserve">, I want to be respectful of your time. </w:t>
                  </w:r>
                  <w:r w:rsidR="000E76D9" w:rsidRPr="00B43369">
                    <w:rPr>
                      <w:i/>
                    </w:rPr>
                    <w:t xml:space="preserve"> </w:t>
                  </w:r>
                  <w:r w:rsidR="009B4172" w:rsidRPr="00B43369">
                    <w:rPr>
                      <w:i/>
                    </w:rPr>
                    <w:t>The purpose fo</w:t>
                  </w:r>
                  <w:r w:rsidR="000E76D9" w:rsidRPr="00B43369">
                    <w:rPr>
                      <w:i/>
                    </w:rPr>
                    <w:t xml:space="preserve">r my call is to </w:t>
                  </w:r>
                  <w:r w:rsidR="008E696F">
                    <w:rPr>
                      <w:i/>
                    </w:rPr>
                    <w:t>talk with you about preparing</w:t>
                  </w:r>
                  <w:r w:rsidR="000E76D9" w:rsidRPr="00B43369">
                    <w:rPr>
                      <w:i/>
                    </w:rPr>
                    <w:t xml:space="preserve"> a complimentary Fuel And Maintenance Savings  Analysis  showing how partnering with us can result in y</w:t>
                  </w:r>
                  <w:r w:rsidR="00165598">
                    <w:rPr>
                      <w:i/>
                    </w:rPr>
                    <w:t>our company saving a substantial amount of money on</w:t>
                  </w:r>
                  <w:r w:rsidR="000E76D9" w:rsidRPr="00B43369">
                    <w:rPr>
                      <w:i/>
                    </w:rPr>
                    <w:t xml:space="preserve"> your fuel </w:t>
                  </w:r>
                  <w:r w:rsidR="00165598">
                    <w:rPr>
                      <w:i/>
                    </w:rPr>
                    <w:t xml:space="preserve">and maintenance </w:t>
                  </w:r>
                  <w:r w:rsidR="000E76D9" w:rsidRPr="00B43369">
                    <w:rPr>
                      <w:i/>
                    </w:rPr>
                    <w:t>costs.  In order for me to prepare the analysis, I need a few simple pieces of information.  After that, I will prepare the analysis and email it to you for you to review</w:t>
                  </w:r>
                  <w:r w:rsidR="00B43369">
                    <w:rPr>
                      <w:i/>
                    </w:rPr>
                    <w:t>.</w:t>
                  </w:r>
                </w:p>
                <w:p w:rsidR="00902EBF" w:rsidRPr="008F69AF" w:rsidRDefault="00902EBF" w:rsidP="00434896">
                  <w:pPr>
                    <w:rPr>
                      <w:b/>
                      <w:i/>
                      <w:color w:val="FF0000"/>
                    </w:rPr>
                  </w:pPr>
                  <w:r w:rsidRPr="00165598">
                    <w:rPr>
                      <w:b/>
                      <w:i/>
                      <w:highlight w:val="yellow"/>
                    </w:rPr>
                    <w:t>If Mr</w:t>
                  </w:r>
                  <w:proofErr w:type="gramStart"/>
                  <w:r w:rsidRPr="00165598">
                    <w:rPr>
                      <w:b/>
                      <w:i/>
                      <w:highlight w:val="yellow"/>
                    </w:rPr>
                    <w:t>./</w:t>
                  </w:r>
                  <w:proofErr w:type="gramEnd"/>
                  <w:r w:rsidRPr="00165598">
                    <w:rPr>
                      <w:b/>
                      <w:i/>
                      <w:highlight w:val="yellow"/>
                    </w:rPr>
                    <w:t xml:space="preserve">Ms. </w:t>
                  </w:r>
                  <w:r w:rsidR="008E696F" w:rsidRPr="00165598">
                    <w:rPr>
                      <w:b/>
                      <w:i/>
                      <w:highlight w:val="yellow"/>
                    </w:rPr>
                    <w:t xml:space="preserve">Smith </w:t>
                  </w:r>
                  <w:r w:rsidRPr="00165598">
                    <w:rPr>
                      <w:b/>
                      <w:i/>
                      <w:highlight w:val="yellow"/>
                    </w:rPr>
                    <w:t>try to get more information at this point</w:t>
                  </w:r>
                  <w:r w:rsidR="008F69AF" w:rsidRPr="00165598">
                    <w:rPr>
                      <w:b/>
                      <w:i/>
                      <w:highlight w:val="yellow"/>
                    </w:rPr>
                    <w:t xml:space="preserve"> follow text below.</w:t>
                  </w:r>
                  <w:r w:rsidR="008F69AF" w:rsidRPr="008F69AF">
                    <w:rPr>
                      <w:b/>
                      <w:i/>
                      <w:color w:val="FF0000"/>
                    </w:rPr>
                    <w:t xml:space="preserve"> </w:t>
                  </w:r>
                </w:p>
                <w:p w:rsidR="008E696F" w:rsidRPr="008E696F" w:rsidRDefault="008E696F" w:rsidP="00026872">
                  <w:pPr>
                    <w:rPr>
                      <w:i/>
                    </w:rPr>
                  </w:pPr>
                  <w:r w:rsidRPr="008F69AF">
                    <w:rPr>
                      <w:i/>
                    </w:rPr>
                    <w:t>Consultant:</w:t>
                  </w:r>
                  <w:r>
                    <w:rPr>
                      <w:i/>
                      <w:color w:val="FF0000"/>
                    </w:rPr>
                    <w:t xml:space="preserve">  </w:t>
                  </w:r>
                  <w:r w:rsidRPr="008E696F">
                    <w:rPr>
                      <w:i/>
                    </w:rPr>
                    <w:t>“</w:t>
                  </w:r>
                  <w:r w:rsidRPr="008E696F">
                    <w:rPr>
                      <w:i/>
                      <w:u w:val="single"/>
                    </w:rPr>
                    <w:t>Sir/Ma’am</w:t>
                  </w:r>
                  <w:r w:rsidRPr="008E696F">
                    <w:rPr>
                      <w:i/>
                    </w:rPr>
                    <w:t xml:space="preserve">, I can appreciate that you are very busy.  In order for me to create that complimentary analysis, I would need to ask you 3 simple questions and I would get that analysis right over to you.  Is this a good time?  </w:t>
                  </w:r>
                </w:p>
                <w:p w:rsidR="008E696F" w:rsidRDefault="008E696F" w:rsidP="00026872">
                  <w:r>
                    <w:t>Mr</w:t>
                  </w:r>
                  <w:proofErr w:type="gramStart"/>
                  <w:r>
                    <w:t>./</w:t>
                  </w:r>
                  <w:proofErr w:type="gramEnd"/>
                  <w:r>
                    <w:t xml:space="preserve">Mrs. Smith:  </w:t>
                  </w:r>
                  <w:r w:rsidRPr="008E696F">
                    <w:rPr>
                      <w:b/>
                      <w:color w:val="FF0000"/>
                    </w:rPr>
                    <w:t>If they say “NO” – follow  red text at top of page 1</w:t>
                  </w:r>
                  <w:r>
                    <w:t xml:space="preserve">.  </w:t>
                  </w:r>
                </w:p>
                <w:p w:rsidR="008E696F" w:rsidRPr="008E696F" w:rsidRDefault="008E696F" w:rsidP="00026872">
                  <w:r>
                    <w:t>(Cont. On Page Below)</w:t>
                  </w:r>
                </w:p>
                <w:p w:rsidR="0020206F" w:rsidRPr="0020206F" w:rsidRDefault="0020206F" w:rsidP="0020206F"/>
                <w:p w:rsidR="00CB00A9" w:rsidRDefault="00CB00A9"/>
              </w:txbxContent>
            </v:textbox>
          </v:rect>
        </w:pict>
      </w:r>
      <w:r>
        <w:rPr>
          <w:noProof/>
        </w:rPr>
        <w:pict>
          <v:rect id="_x0000_s1040" style="position:absolute;margin-left:354.5pt;margin-top:-10.1pt;width:133.85pt;height:703.9pt;z-index:251669504">
            <v:textbox>
              <w:txbxContent>
                <w:p w:rsidR="00E850CB" w:rsidRDefault="00581242" w:rsidP="00E850CB">
                  <w:pPr>
                    <w:rPr>
                      <w:b/>
                      <w:i/>
                      <w:color w:val="FF0000"/>
                    </w:rPr>
                  </w:pPr>
                  <w:r>
                    <w:rPr>
                      <w:b/>
                      <w:i/>
                      <w:color w:val="FF0000"/>
                    </w:rPr>
                    <w:t xml:space="preserve">“No” Text </w:t>
                  </w:r>
                </w:p>
                <w:p w:rsidR="0021452C" w:rsidRDefault="0021452C" w:rsidP="0021452C">
                  <w:r>
                    <w:t>Consultant:  Wow – then it is really good that we are speaking.  Wha</w:t>
                  </w:r>
                  <w:r w:rsidR="00346E1D">
                    <w:t xml:space="preserve">t I would like to do is </w:t>
                  </w:r>
                  <w:r w:rsidR="00346E1D" w:rsidRPr="00B43369">
                    <w:rPr>
                      <w:i/>
                    </w:rPr>
                    <w:t xml:space="preserve">prepare a complimentary Fuel And Maintenance </w:t>
                  </w:r>
                  <w:proofErr w:type="gramStart"/>
                  <w:r w:rsidR="00346E1D" w:rsidRPr="00B43369">
                    <w:rPr>
                      <w:i/>
                    </w:rPr>
                    <w:t>Savings  Analysis</w:t>
                  </w:r>
                  <w:proofErr w:type="gramEnd"/>
                  <w:r w:rsidR="00346E1D" w:rsidRPr="00B43369">
                    <w:rPr>
                      <w:i/>
                    </w:rPr>
                    <w:t xml:space="preserve">  showing how partnering with us can result in your company saving</w:t>
                  </w:r>
                  <w:r w:rsidR="00165598">
                    <w:rPr>
                      <w:i/>
                    </w:rPr>
                    <w:t xml:space="preserve"> a substantial amount of money on</w:t>
                  </w:r>
                  <w:r w:rsidR="00165598" w:rsidRPr="00B43369">
                    <w:rPr>
                      <w:i/>
                    </w:rPr>
                    <w:t xml:space="preserve"> your fuel </w:t>
                  </w:r>
                  <w:r w:rsidR="00165598">
                    <w:rPr>
                      <w:i/>
                    </w:rPr>
                    <w:t xml:space="preserve">and maintenance </w:t>
                  </w:r>
                  <w:r w:rsidR="00165598" w:rsidRPr="00B43369">
                    <w:rPr>
                      <w:i/>
                    </w:rPr>
                    <w:t>costs</w:t>
                  </w:r>
                  <w:r w:rsidR="00346E1D" w:rsidRPr="00B43369">
                    <w:rPr>
                      <w:i/>
                    </w:rPr>
                    <w:t>.</w:t>
                  </w:r>
                  <w:r w:rsidR="00346E1D">
                    <w:t xml:space="preserve">  A</w:t>
                  </w:r>
                  <w:r>
                    <w:t xml:space="preserve">ll I need are 3 basic pieces of information. </w:t>
                  </w:r>
                </w:p>
                <w:p w:rsidR="0021452C" w:rsidRDefault="0021452C" w:rsidP="0021452C">
                  <w:r>
                    <w:t>Mr</w:t>
                  </w:r>
                  <w:proofErr w:type="gramStart"/>
                  <w:r>
                    <w:t>./</w:t>
                  </w:r>
                  <w:proofErr w:type="gramEnd"/>
                  <w:r>
                    <w:t>Ms. Smith:  What are they?</w:t>
                  </w:r>
                </w:p>
                <w:p w:rsidR="00FA5767" w:rsidRDefault="00FA5767" w:rsidP="00FA5767">
                  <w:r>
                    <w:t xml:space="preserve">Consultant:  First, how many vehicles are in your fleet? </w:t>
                  </w:r>
                </w:p>
                <w:p w:rsidR="00FA5767" w:rsidRDefault="00FA5767" w:rsidP="00FA5767">
                  <w:r>
                    <w:t xml:space="preserve"> Mr</w:t>
                  </w:r>
                  <w:proofErr w:type="gramStart"/>
                  <w:r>
                    <w:t>./</w:t>
                  </w:r>
                  <w:proofErr w:type="gramEnd"/>
                  <w:r>
                    <w:t>Ms. Smith: (Provide answers)</w:t>
                  </w:r>
                </w:p>
                <w:p w:rsidR="001B524F" w:rsidRDefault="00FA5767" w:rsidP="001B524F">
                  <w:pPr>
                    <w:rPr>
                      <w:b/>
                      <w:i/>
                    </w:rPr>
                  </w:pPr>
                  <w:proofErr w:type="gramStart"/>
                  <w:r>
                    <w:t>Next, the average number of gallons of fuel used by your fleet (either monthly or annually)?</w:t>
                  </w:r>
                  <w:proofErr w:type="gramEnd"/>
                  <w:r>
                    <w:t xml:space="preserve">  </w:t>
                  </w:r>
                  <w:r w:rsidRPr="00A62B61">
                    <w:rPr>
                      <w:b/>
                      <w:i/>
                    </w:rPr>
                    <w:t xml:space="preserve">If they don’t know </w:t>
                  </w:r>
                  <w:r>
                    <w:rPr>
                      <w:b/>
                      <w:i/>
                    </w:rPr>
                    <w:t xml:space="preserve">- </w:t>
                  </w:r>
                  <w:r w:rsidRPr="00A62B61">
                    <w:rPr>
                      <w:b/>
                      <w:i/>
                    </w:rPr>
                    <w:t>try asking if they know about how muc</w:t>
                  </w:r>
                  <w:r>
                    <w:rPr>
                      <w:b/>
                      <w:i/>
                    </w:rPr>
                    <w:t>h they spend on fuel ea</w:t>
                  </w:r>
                  <w:r w:rsidR="00CC77DC">
                    <w:rPr>
                      <w:b/>
                      <w:i/>
                    </w:rPr>
                    <w:t xml:space="preserve">ch year and the average </w:t>
                  </w:r>
                  <w:r w:rsidR="00346E1D">
                    <w:rPr>
                      <w:b/>
                      <w:i/>
                    </w:rPr>
                    <w:t>price per gallon.</w:t>
                  </w:r>
                </w:p>
                <w:p w:rsidR="00346E1D" w:rsidRPr="00CC77DC" w:rsidRDefault="00346E1D" w:rsidP="00346E1D">
                  <w:pPr>
                    <w:rPr>
                      <w:b/>
                      <w:i/>
                    </w:rPr>
                  </w:pPr>
                  <w:r>
                    <w:t>Mr</w:t>
                  </w:r>
                  <w:proofErr w:type="gramStart"/>
                  <w:r>
                    <w:t>./</w:t>
                  </w:r>
                  <w:proofErr w:type="gramEnd"/>
                  <w:r>
                    <w:t xml:space="preserve">Ms. Smith: (Provide answers).  </w:t>
                  </w:r>
                </w:p>
                <w:p w:rsidR="00346E1D" w:rsidRDefault="00346E1D" w:rsidP="00346E1D">
                  <w:r w:rsidRPr="00CC77DC">
                    <w:t xml:space="preserve">Lastly, </w:t>
                  </w:r>
                  <w:r>
                    <w:t>what is the annual or monthly mileage traveled by your fleet?</w:t>
                  </w:r>
                </w:p>
                <w:p w:rsidR="00346E1D" w:rsidRDefault="00346E1D" w:rsidP="001B524F">
                  <w:r>
                    <w:t xml:space="preserve">                     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88900" cy="558165"/>
                        <wp:effectExtent l="0" t="0" r="635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900" cy="5581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A53500" w:rsidRDefault="00A53500" w:rsidP="00071E23"/>
    <w:p w:rsidR="00A53500" w:rsidRDefault="00A53500" w:rsidP="00071E23"/>
    <w:p w:rsidR="00A53500" w:rsidRDefault="00A53500" w:rsidP="00071E23"/>
    <w:p w:rsidR="00CB00A9" w:rsidRDefault="00CB00A9" w:rsidP="00071E23"/>
    <w:p w:rsidR="00CB00A9" w:rsidRDefault="00CB00A9" w:rsidP="00071E23"/>
    <w:p w:rsidR="00CB00A9" w:rsidRDefault="00CB00A9" w:rsidP="00071E23"/>
    <w:p w:rsidR="00CB00A9" w:rsidRDefault="00CB00A9" w:rsidP="00071E23"/>
    <w:p w:rsidR="00CB00A9" w:rsidRDefault="00CB00A9" w:rsidP="00071E23"/>
    <w:p w:rsidR="00CB00A9" w:rsidRDefault="00CB00A9" w:rsidP="00071E23"/>
    <w:p w:rsidR="00CB00A9" w:rsidRDefault="00CB00A9" w:rsidP="00071E23"/>
    <w:p w:rsidR="00CB00A9" w:rsidRDefault="00CB00A9" w:rsidP="00071E23"/>
    <w:p w:rsidR="00CB00A9" w:rsidRDefault="00CB00A9" w:rsidP="00071E23"/>
    <w:p w:rsidR="00CB00A9" w:rsidRDefault="00CB00A9" w:rsidP="00071E23"/>
    <w:p w:rsidR="00CB00A9" w:rsidRDefault="00CB00A9" w:rsidP="00071E23"/>
    <w:p w:rsidR="00CB00A9" w:rsidRDefault="00CB00A9" w:rsidP="00071E23"/>
    <w:p w:rsidR="00CB00A9" w:rsidRDefault="00CB00A9" w:rsidP="00071E23"/>
    <w:p w:rsidR="00CB00A9" w:rsidRDefault="00CB00A9" w:rsidP="00071E23"/>
    <w:p w:rsidR="00CB00A9" w:rsidRDefault="00CB00A9" w:rsidP="00071E23"/>
    <w:p w:rsidR="00CB00A9" w:rsidRDefault="00CB00A9" w:rsidP="00071E23"/>
    <w:p w:rsidR="0020206F" w:rsidRDefault="0020206F" w:rsidP="00071E23"/>
    <w:p w:rsidR="0020206F" w:rsidRDefault="0020206F" w:rsidP="00071E23"/>
    <w:p w:rsidR="0020206F" w:rsidRDefault="0020206F" w:rsidP="00071E23"/>
    <w:p w:rsidR="0020206F" w:rsidRDefault="0020206F" w:rsidP="00071E23"/>
    <w:p w:rsidR="00DE2D10" w:rsidRDefault="000147D6" w:rsidP="00071E23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9" type="#_x0000_t32" style="position:absolute;margin-left:52.3pt;margin-top:2.8pt;width:.05pt;height:43.1pt;z-index:251668480" o:connectortype="straight">
            <v:stroke endarrow="block"/>
          </v:shape>
        </w:pict>
      </w:r>
    </w:p>
    <w:p w:rsidR="00DE2D10" w:rsidRDefault="00DE2D10" w:rsidP="00071E23"/>
    <w:p w:rsidR="00DE2D10" w:rsidRDefault="00DE2D10" w:rsidP="00071E23"/>
    <w:p w:rsidR="00DE2D10" w:rsidRDefault="00DE2D10" w:rsidP="00071E23"/>
    <w:p w:rsidR="009B4172" w:rsidRDefault="000147D6" w:rsidP="00071E23">
      <w:r>
        <w:rPr>
          <w:noProof/>
        </w:rPr>
        <w:lastRenderedPageBreak/>
        <w:pict>
          <v:rect id="_x0000_s1048" style="position:absolute;margin-left:-4.45pt;margin-top:-4.85pt;width:124.15pt;height:676.5pt;z-index:251677696">
            <v:textbox>
              <w:txbxContent>
                <w:p w:rsidR="009428A6" w:rsidRDefault="009428A6" w:rsidP="009428A6">
                  <w:r>
                    <w:t>Consultant:  “Mr</w:t>
                  </w:r>
                  <w:proofErr w:type="gramStart"/>
                  <w:r>
                    <w:t>./</w:t>
                  </w:r>
                  <w:proofErr w:type="gramEnd"/>
                  <w:r>
                    <w:t xml:space="preserve">Ms. Smith, I am happy to hear you are addressing those issues.  That brings up a great question, if there was an area related with fuel and maintenance that you would like more help in addressing - what would it be? </w:t>
                  </w:r>
                </w:p>
                <w:p w:rsidR="009428A6" w:rsidRDefault="009428A6" w:rsidP="009428A6">
                  <w:r>
                    <w:t>Mr</w:t>
                  </w:r>
                  <w:proofErr w:type="gramStart"/>
                  <w:r>
                    <w:t>./</w:t>
                  </w:r>
                  <w:proofErr w:type="spellStart"/>
                  <w:proofErr w:type="gramEnd"/>
                  <w:r>
                    <w:t>Mrs</w:t>
                  </w:r>
                  <w:proofErr w:type="spellEnd"/>
                  <w:r>
                    <w:t xml:space="preserve"> Smith:  (they will either tell you the answer or say “I don’t know”)</w:t>
                  </w:r>
                </w:p>
                <w:p w:rsidR="00862923" w:rsidRDefault="009428A6" w:rsidP="009428A6">
                  <w:r w:rsidRPr="00973FFA">
                    <w:rPr>
                      <w:b/>
                      <w:i/>
                      <w:u w:val="single"/>
                    </w:rPr>
                    <w:t>If they give an answer of an area they would like to see improvement,</w:t>
                  </w:r>
                  <w:r w:rsidRPr="00645167">
                    <w:rPr>
                      <w:b/>
                      <w:i/>
                    </w:rPr>
                    <w:t xml:space="preserve"> then see if Xp3 can help and if you believe it can then ask a question like, </w:t>
                  </w:r>
                  <w:r>
                    <w:t>“Mr./</w:t>
                  </w:r>
                  <w:proofErr w:type="spellStart"/>
                  <w:r>
                    <w:t>Mrs</w:t>
                  </w:r>
                  <w:proofErr w:type="spellEnd"/>
                  <w:r>
                    <w:t xml:space="preserve"> Smith – In your opinion, what would be the biggest benefit for your company if we could do….(repeat the need they just stated)?”   Then wait for the response.</w:t>
                  </w:r>
                </w:p>
                <w:p w:rsidR="00973FFA" w:rsidRDefault="00973FFA" w:rsidP="00973FFA">
                  <w:r w:rsidRPr="00973FFA">
                    <w:rPr>
                      <w:b/>
                      <w:u w:val="single"/>
                    </w:rPr>
                    <w:t>If they say, “I don’t know”</w:t>
                  </w:r>
                  <w:r>
                    <w:t xml:space="preserve"> then respond with something like, “I can appreciate that, Mr</w:t>
                  </w:r>
                  <w:proofErr w:type="gramStart"/>
                  <w:r>
                    <w:t>./</w:t>
                  </w:r>
                  <w:proofErr w:type="gramEnd"/>
                  <w:r>
                    <w:t xml:space="preserve">Mrs. Smith would it be fair to say that reducing fuel costs might be something your company would be interested in?”  </w:t>
                  </w:r>
                </w:p>
                <w:p w:rsidR="00973FFA" w:rsidRDefault="00973FFA" w:rsidP="009428A6"/>
              </w:txbxContent>
            </v:textbox>
          </v:rect>
        </w:pict>
      </w:r>
      <w:r>
        <w:rPr>
          <w:noProof/>
        </w:rPr>
        <w:pict>
          <v:rect id="_x0000_s1050" style="position:absolute;margin-left:181.2pt;margin-top:-2.35pt;width:112.9pt;height:674pt;z-index:251679744">
            <v:textbox>
              <w:txbxContent>
                <w:p w:rsidR="008F69AF" w:rsidRDefault="008E696F" w:rsidP="00710F80">
                  <w:proofErr w:type="gramStart"/>
                  <w:r>
                    <w:t>If they say “Yes, this is a good time.”</w:t>
                  </w:r>
                  <w:proofErr w:type="gramEnd"/>
                  <w:r>
                    <w:t xml:space="preserve"> </w:t>
                  </w:r>
                </w:p>
                <w:p w:rsidR="008F69AF" w:rsidRDefault="008F69AF" w:rsidP="00710F80">
                  <w:r>
                    <w:t>Consultant:</w:t>
                  </w:r>
                </w:p>
                <w:p w:rsidR="008F69AF" w:rsidRDefault="008F69AF" w:rsidP="008F69AF">
                  <w:r>
                    <w:t xml:space="preserve">Great, all I need are 3 basic pieces of information. </w:t>
                  </w:r>
                </w:p>
                <w:p w:rsidR="008F69AF" w:rsidRDefault="008F69AF" w:rsidP="008F69AF">
                  <w:r>
                    <w:t>Mr</w:t>
                  </w:r>
                  <w:proofErr w:type="gramStart"/>
                  <w:r>
                    <w:t>./</w:t>
                  </w:r>
                  <w:proofErr w:type="gramEnd"/>
                  <w:r>
                    <w:t>Ms. Smith:  What are they?</w:t>
                  </w:r>
                </w:p>
                <w:p w:rsidR="008F69AF" w:rsidRDefault="008F69AF" w:rsidP="008F69AF">
                  <w:r>
                    <w:t xml:space="preserve">Consultant:  First, how many vehicles are in your fleet? </w:t>
                  </w:r>
                </w:p>
                <w:p w:rsidR="008F69AF" w:rsidRDefault="008F69AF" w:rsidP="008F69AF">
                  <w:r>
                    <w:t xml:space="preserve"> Mr</w:t>
                  </w:r>
                  <w:proofErr w:type="gramStart"/>
                  <w:r>
                    <w:t>./</w:t>
                  </w:r>
                  <w:proofErr w:type="gramEnd"/>
                  <w:r>
                    <w:t>Ms. Smith: (Provide answers)</w:t>
                  </w:r>
                </w:p>
                <w:p w:rsidR="008F69AF" w:rsidRDefault="008F69AF" w:rsidP="008F69AF">
                  <w:pPr>
                    <w:rPr>
                      <w:b/>
                      <w:i/>
                    </w:rPr>
                  </w:pPr>
                  <w:proofErr w:type="gramStart"/>
                  <w:r>
                    <w:t>Next, the average number of gallons of fuel used by your fleet (either monthly or annually)?</w:t>
                  </w:r>
                  <w:proofErr w:type="gramEnd"/>
                  <w:r>
                    <w:t xml:space="preserve">  </w:t>
                  </w:r>
                  <w:r w:rsidRPr="00A62B61">
                    <w:rPr>
                      <w:b/>
                      <w:i/>
                    </w:rPr>
                    <w:t xml:space="preserve">If they don’t know </w:t>
                  </w:r>
                  <w:r>
                    <w:rPr>
                      <w:b/>
                      <w:i/>
                    </w:rPr>
                    <w:t xml:space="preserve">- </w:t>
                  </w:r>
                  <w:r w:rsidRPr="00A62B61">
                    <w:rPr>
                      <w:b/>
                      <w:i/>
                    </w:rPr>
                    <w:t>try asking if they know about how muc</w:t>
                  </w:r>
                  <w:r>
                    <w:rPr>
                      <w:b/>
                      <w:i/>
                    </w:rPr>
                    <w:t>h they spend on fuel each year and the average price per gallon.</w:t>
                  </w:r>
                </w:p>
                <w:p w:rsidR="008F69AF" w:rsidRPr="00CC77DC" w:rsidRDefault="008F69AF" w:rsidP="008F69AF">
                  <w:pPr>
                    <w:rPr>
                      <w:b/>
                      <w:i/>
                    </w:rPr>
                  </w:pPr>
                  <w:r>
                    <w:t>Mr</w:t>
                  </w:r>
                  <w:proofErr w:type="gramStart"/>
                  <w:r>
                    <w:t>./</w:t>
                  </w:r>
                  <w:proofErr w:type="gramEnd"/>
                  <w:r>
                    <w:t xml:space="preserve">Ms. Smith: (Provide answers).  </w:t>
                  </w:r>
                </w:p>
                <w:p w:rsidR="008F69AF" w:rsidRDefault="008F69AF" w:rsidP="008F69AF">
                  <w:r w:rsidRPr="00CC77DC">
                    <w:t xml:space="preserve">Lastly, </w:t>
                  </w:r>
                  <w:r>
                    <w:t>what is the annual or monthly mileage traveled by your fleet?</w:t>
                  </w:r>
                </w:p>
                <w:p w:rsidR="008F69AF" w:rsidRDefault="008F69AF" w:rsidP="008F69AF">
                  <w:r>
                    <w:t>Mr</w:t>
                  </w:r>
                  <w:proofErr w:type="gramStart"/>
                  <w:r>
                    <w:t>./</w:t>
                  </w:r>
                  <w:proofErr w:type="gramEnd"/>
                  <w:r>
                    <w:t>Ms. Smith: (Provide answers)</w:t>
                  </w:r>
                </w:p>
                <w:p w:rsidR="008F69AF" w:rsidRDefault="008F69AF" w:rsidP="008F69AF"/>
                <w:p w:rsidR="00710F80" w:rsidRPr="008E696F" w:rsidRDefault="00710F80" w:rsidP="00710F80"/>
              </w:txbxContent>
            </v:textbox>
          </v:rect>
        </w:pict>
      </w:r>
      <w:r>
        <w:rPr>
          <w:noProof/>
        </w:rPr>
        <w:pict>
          <v:rect id="_x0000_s1055" style="position:absolute;margin-left:358.5pt;margin-top:-4.85pt;width:129.15pt;height:679.15pt;z-index:251683840">
            <v:textbox>
              <w:txbxContent>
                <w:p w:rsidR="00346E1D" w:rsidRDefault="00346E1D" w:rsidP="00346E1D">
                  <w:r>
                    <w:t>Mr</w:t>
                  </w:r>
                  <w:proofErr w:type="gramStart"/>
                  <w:r>
                    <w:t>./</w:t>
                  </w:r>
                  <w:proofErr w:type="gramEnd"/>
                  <w:r>
                    <w:t>Ms. Smith: (Provide answers)</w:t>
                  </w:r>
                </w:p>
                <w:p w:rsidR="00346E1D" w:rsidRDefault="00346E1D" w:rsidP="00726795">
                  <w:r>
                    <w:rPr>
                      <w:b/>
                      <w:i/>
                    </w:rPr>
                    <w:t>C</w:t>
                  </w:r>
                  <w:r>
                    <w:t>onsultant – Thank you!</w:t>
                  </w:r>
                </w:p>
                <w:p w:rsidR="00726795" w:rsidRDefault="00726795" w:rsidP="00726795">
                  <w:r>
                    <w:t xml:space="preserve">Consultant: I’m going to prepare that customized analysis and send it by the end of the day.  Please check </w:t>
                  </w:r>
                  <w:proofErr w:type="gramStart"/>
                  <w:r>
                    <w:t>your</w:t>
                  </w:r>
                  <w:proofErr w:type="gramEnd"/>
                  <w:r>
                    <w:t xml:space="preserve"> “Inbox” and would you please send me a quick reply to confirm you received it?  If you don’t see it by the end of the day, please check the other folders in your e-mail because it may be placed in one of them.   The e-mail sub</w:t>
                  </w:r>
                  <w:r w:rsidR="007C34E4">
                    <w:t>je</w:t>
                  </w:r>
                  <w:r w:rsidR="00E60641">
                    <w:t>ct will say “Projected Savings</w:t>
                  </w:r>
                  <w:r>
                    <w:t>”</w:t>
                  </w:r>
                </w:p>
                <w:p w:rsidR="00726795" w:rsidRDefault="00726795" w:rsidP="00726795">
                  <w:r>
                    <w:t>Consultant:  Mr</w:t>
                  </w:r>
                  <w:proofErr w:type="gramStart"/>
                  <w:r>
                    <w:t>./</w:t>
                  </w:r>
                  <w:proofErr w:type="gramEnd"/>
                  <w:r>
                    <w:t>Mrs. Smith does (</w:t>
                  </w:r>
                  <w:r>
                    <w:rPr>
                      <w:b/>
                      <w:i/>
                    </w:rPr>
                    <w:t xml:space="preserve">state 2 </w:t>
                  </w:r>
                  <w:r w:rsidR="00CC77DC">
                    <w:rPr>
                      <w:b/>
                      <w:i/>
                    </w:rPr>
                    <w:t>days</w:t>
                  </w:r>
                  <w:r w:rsidRPr="000F350C">
                    <w:rPr>
                      <w:b/>
                      <w:i/>
                    </w:rPr>
                    <w:t xml:space="preserve"> and </w:t>
                  </w:r>
                  <w:r>
                    <w:rPr>
                      <w:b/>
                      <w:i/>
                    </w:rPr>
                    <w:t xml:space="preserve">an </w:t>
                  </w:r>
                  <w:r w:rsidR="00CC77DC">
                    <w:rPr>
                      <w:b/>
                      <w:i/>
                    </w:rPr>
                    <w:t>exact time</w:t>
                  </w:r>
                  <w:r>
                    <w:t xml:space="preserve">) work in your schedule for a quick follow-up call to discuss the information in the e-mail? </w:t>
                  </w:r>
                </w:p>
                <w:p w:rsidR="00726795" w:rsidRDefault="00726795" w:rsidP="00726795">
                  <w:r>
                    <w:t>Mr</w:t>
                  </w:r>
                  <w:proofErr w:type="gramStart"/>
                  <w:r>
                    <w:t>./</w:t>
                  </w:r>
                  <w:proofErr w:type="gramEnd"/>
                  <w:r>
                    <w:t>Mrs. Smith:  (They will either choose 1 of your days/times OR state an alternative)</w:t>
                  </w:r>
                </w:p>
                <w:p w:rsidR="00726795" w:rsidRPr="008D5850" w:rsidRDefault="00726795" w:rsidP="00726795">
                  <w:r>
                    <w:t>Consultant:  It has been a pleasure talking with you.  Thank you for your time sir/ma’am and I look forward to talking with you on (</w:t>
                  </w:r>
                  <w:r>
                    <w:rPr>
                      <w:b/>
                      <w:i/>
                    </w:rPr>
                    <w:t>repeat the follow-up day/time).</w:t>
                  </w:r>
                  <w:r w:rsidR="008D5850">
                    <w:rPr>
                      <w:b/>
                      <w:i/>
                    </w:rPr>
                    <w:t xml:space="preserve"> </w:t>
                  </w:r>
                  <w:r w:rsidR="008D5850">
                    <w:t>Have a great day!</w:t>
                  </w:r>
                </w:p>
                <w:p w:rsidR="00726795" w:rsidRPr="00FA5767" w:rsidRDefault="00726795" w:rsidP="00FA5767"/>
                <w:p w:rsidR="00FA5767" w:rsidRDefault="00FA5767" w:rsidP="00FA5767"/>
                <w:p w:rsidR="00FA5767" w:rsidRDefault="00FA5767" w:rsidP="00FA5767"/>
              </w:txbxContent>
            </v:textbox>
          </v:rect>
        </w:pict>
      </w:r>
    </w:p>
    <w:p w:rsidR="009B4172" w:rsidRDefault="009B4172" w:rsidP="00071E23"/>
    <w:p w:rsidR="009B4172" w:rsidRDefault="009B4172" w:rsidP="00071E23"/>
    <w:p w:rsidR="009B4172" w:rsidRDefault="009B4172" w:rsidP="00071E23"/>
    <w:p w:rsidR="009B4172" w:rsidRDefault="009B4172" w:rsidP="00071E23"/>
    <w:p w:rsidR="009B4172" w:rsidRDefault="009B4172" w:rsidP="00071E23"/>
    <w:p w:rsidR="00B30534" w:rsidRDefault="00B30534" w:rsidP="00071E23"/>
    <w:p w:rsidR="00B30534" w:rsidRDefault="00B30534" w:rsidP="00071E23"/>
    <w:p w:rsidR="00B30534" w:rsidRDefault="00B30534" w:rsidP="00071E23"/>
    <w:p w:rsidR="00B30534" w:rsidRDefault="00B30534" w:rsidP="00071E23"/>
    <w:p w:rsidR="00B30534" w:rsidRDefault="00B30534" w:rsidP="00071E23"/>
    <w:p w:rsidR="00B30534" w:rsidRDefault="00B30534" w:rsidP="00071E23"/>
    <w:p w:rsidR="00B30534" w:rsidRDefault="00B30534" w:rsidP="00071E23"/>
    <w:p w:rsidR="00B30534" w:rsidRDefault="00B30534" w:rsidP="00071E23"/>
    <w:p w:rsidR="00B30534" w:rsidRDefault="00B30534" w:rsidP="00071E23"/>
    <w:p w:rsidR="00B30534" w:rsidRDefault="00B30534" w:rsidP="00071E23"/>
    <w:p w:rsidR="00B30534" w:rsidRDefault="00B30534" w:rsidP="00071E23"/>
    <w:p w:rsidR="00B30534" w:rsidRDefault="00B30534" w:rsidP="00071E23"/>
    <w:p w:rsidR="00B30534" w:rsidRDefault="00B30534" w:rsidP="00071E23"/>
    <w:p w:rsidR="00862923" w:rsidRDefault="00862923" w:rsidP="00071E23"/>
    <w:p w:rsidR="00862923" w:rsidRDefault="00862923" w:rsidP="00071E23"/>
    <w:p w:rsidR="00862923" w:rsidRDefault="00862923" w:rsidP="00071E23"/>
    <w:p w:rsidR="00862923" w:rsidRDefault="00862923" w:rsidP="00071E23"/>
    <w:p w:rsidR="00862923" w:rsidRDefault="00862923" w:rsidP="00071E23"/>
    <w:p w:rsidR="00862923" w:rsidRDefault="00862923" w:rsidP="00071E23"/>
    <w:p w:rsidR="00F73C64" w:rsidRDefault="00F73C64" w:rsidP="004F601A">
      <w:r>
        <w:t xml:space="preserve"> </w:t>
      </w:r>
    </w:p>
    <w:p w:rsidR="009428A6" w:rsidRDefault="000147D6" w:rsidP="004F601A">
      <w:r>
        <w:rPr>
          <w:noProof/>
        </w:rPr>
        <w:pict>
          <v:shape id="_x0000_s1060" type="#_x0000_t32" style="position:absolute;margin-left:237.5pt;margin-top:18.45pt;width:0;height:23.2pt;z-index:251688960" o:connectortype="straight">
            <v:stroke endarrow="block"/>
          </v:shape>
        </w:pict>
      </w:r>
      <w:r>
        <w:rPr>
          <w:noProof/>
        </w:rPr>
        <w:pict>
          <v:shape id="_x0000_s1059" type="#_x0000_t32" style="position:absolute;margin-left:53.75pt;margin-top:15.55pt;width:0;height:20.05pt;z-index:251687936" o:connectortype="straight">
            <v:stroke endarrow="block"/>
          </v:shape>
        </w:pict>
      </w:r>
    </w:p>
    <w:p w:rsidR="009428A6" w:rsidRDefault="009428A6" w:rsidP="004F601A"/>
    <w:p w:rsidR="008F69AF" w:rsidRPr="008F69AF" w:rsidRDefault="000147D6" w:rsidP="008F69AF">
      <w:r>
        <w:rPr>
          <w:noProof/>
        </w:rPr>
        <w:lastRenderedPageBreak/>
        <w:pict>
          <v:rect id="_x0000_s1056" style="position:absolute;margin-left:-6.55pt;margin-top:14.05pt;width:124.15pt;height:660.15pt;z-index:251684864">
            <v:textbox style="mso-next-textbox:#_x0000_s1056">
              <w:txbxContent>
                <w:p w:rsidR="00FC1C9A" w:rsidRDefault="00973FFA" w:rsidP="00973FFA">
                  <w:r>
                    <w:t xml:space="preserve">When they say “yes” </w:t>
                  </w:r>
                  <w:proofErr w:type="gramStart"/>
                  <w:r>
                    <w:t>follow  the</w:t>
                  </w:r>
                  <w:proofErr w:type="gramEnd"/>
                  <w:r>
                    <w:t xml:space="preserve"> purple text below:</w:t>
                  </w:r>
                </w:p>
                <w:p w:rsidR="00346E1D" w:rsidRDefault="00346E1D" w:rsidP="00973FFA">
                  <w:r>
                    <w:t xml:space="preserve">What I would like to do is </w:t>
                  </w:r>
                  <w:r w:rsidRPr="00B43369">
                    <w:rPr>
                      <w:i/>
                    </w:rPr>
                    <w:t xml:space="preserve">prepare a complimentary Fuel And Maintenance </w:t>
                  </w:r>
                  <w:proofErr w:type="gramStart"/>
                  <w:r w:rsidRPr="00B43369">
                    <w:rPr>
                      <w:i/>
                    </w:rPr>
                    <w:t>Savings  Analysis</w:t>
                  </w:r>
                  <w:proofErr w:type="gramEnd"/>
                  <w:r w:rsidRPr="00B43369">
                    <w:rPr>
                      <w:i/>
                    </w:rPr>
                    <w:t xml:space="preserve">  showing how partnering with us can result in your company savin</w:t>
                  </w:r>
                  <w:r w:rsidR="00165598">
                    <w:rPr>
                      <w:i/>
                    </w:rPr>
                    <w:t xml:space="preserve">g </w:t>
                  </w:r>
                  <w:r>
                    <w:t xml:space="preserve"> </w:t>
                  </w:r>
                  <w:r w:rsidR="00165598">
                    <w:rPr>
                      <w:i/>
                    </w:rPr>
                    <w:t>a substantial amount of money on</w:t>
                  </w:r>
                  <w:r w:rsidR="00165598" w:rsidRPr="00B43369">
                    <w:rPr>
                      <w:i/>
                    </w:rPr>
                    <w:t xml:space="preserve"> your fuel </w:t>
                  </w:r>
                  <w:r w:rsidR="00165598">
                    <w:rPr>
                      <w:i/>
                    </w:rPr>
                    <w:t xml:space="preserve">and maintenance </w:t>
                  </w:r>
                  <w:r w:rsidR="00165598" w:rsidRPr="00B43369">
                    <w:rPr>
                      <w:i/>
                    </w:rPr>
                    <w:t xml:space="preserve">costs.  </w:t>
                  </w:r>
                  <w:r>
                    <w:t xml:space="preserve"> All I need are 3 basic pieces of information. </w:t>
                  </w:r>
                </w:p>
                <w:p w:rsidR="00973FFA" w:rsidRDefault="00973FFA" w:rsidP="00973FFA">
                  <w:r>
                    <w:t>Mr</w:t>
                  </w:r>
                  <w:proofErr w:type="gramStart"/>
                  <w:r>
                    <w:t>./</w:t>
                  </w:r>
                  <w:proofErr w:type="gramEnd"/>
                  <w:r>
                    <w:t>Ms. Smith:  What are they?</w:t>
                  </w:r>
                </w:p>
                <w:p w:rsidR="00973FFA" w:rsidRDefault="00973FFA" w:rsidP="00973FFA">
                  <w:r>
                    <w:t xml:space="preserve">Consultant:  First, how many vehicles are in your fleet? </w:t>
                  </w:r>
                </w:p>
                <w:p w:rsidR="00973FFA" w:rsidRDefault="00973FFA" w:rsidP="00973FFA">
                  <w:r>
                    <w:t xml:space="preserve"> Mr</w:t>
                  </w:r>
                  <w:proofErr w:type="gramStart"/>
                  <w:r>
                    <w:t>./</w:t>
                  </w:r>
                  <w:proofErr w:type="gramEnd"/>
                  <w:r>
                    <w:t>Ms. Smith: (Provide answers)</w:t>
                  </w:r>
                </w:p>
                <w:p w:rsidR="008D5850" w:rsidRDefault="002E515E" w:rsidP="002E515E">
                  <w:pPr>
                    <w:rPr>
                      <w:b/>
                      <w:i/>
                    </w:rPr>
                  </w:pPr>
                  <w:proofErr w:type="gramStart"/>
                  <w:r>
                    <w:t>Next, the average number of gallons of fuel used by your fleet (either monthly or annually)?</w:t>
                  </w:r>
                  <w:proofErr w:type="gramEnd"/>
                  <w:r>
                    <w:t xml:space="preserve">  </w:t>
                  </w:r>
                  <w:r w:rsidRPr="00A62B61">
                    <w:rPr>
                      <w:b/>
                      <w:i/>
                    </w:rPr>
                    <w:t xml:space="preserve">If they don’t know </w:t>
                  </w:r>
                  <w:r>
                    <w:rPr>
                      <w:b/>
                      <w:i/>
                    </w:rPr>
                    <w:t xml:space="preserve">- </w:t>
                  </w:r>
                  <w:r w:rsidRPr="00A62B61">
                    <w:rPr>
                      <w:b/>
                      <w:i/>
                    </w:rPr>
                    <w:t>try asking if they know about how muc</w:t>
                  </w:r>
                  <w:r>
                    <w:rPr>
                      <w:b/>
                      <w:i/>
                    </w:rPr>
                    <w:t xml:space="preserve">h they spend on fuel each year and the average </w:t>
                  </w:r>
                  <w:r w:rsidR="008D5850">
                    <w:rPr>
                      <w:b/>
                      <w:i/>
                    </w:rPr>
                    <w:t>price per gallon?</w:t>
                  </w:r>
                  <w:r>
                    <w:rPr>
                      <w:b/>
                      <w:i/>
                    </w:rPr>
                    <w:t xml:space="preserve">  </w:t>
                  </w:r>
                </w:p>
                <w:p w:rsidR="002E515E" w:rsidRPr="00CC77DC" w:rsidRDefault="002E515E" w:rsidP="002E515E">
                  <w:pPr>
                    <w:rPr>
                      <w:b/>
                      <w:i/>
                    </w:rPr>
                  </w:pPr>
                  <w:r>
                    <w:t>Mr</w:t>
                  </w:r>
                  <w:proofErr w:type="gramStart"/>
                  <w:r>
                    <w:t>./</w:t>
                  </w:r>
                  <w:proofErr w:type="gramEnd"/>
                  <w:r>
                    <w:t xml:space="preserve">Ms. Smith: (Provide answers).  </w:t>
                  </w:r>
                </w:p>
                <w:p w:rsidR="002E515E" w:rsidRPr="00973FFA" w:rsidRDefault="002E515E" w:rsidP="002E515E"/>
              </w:txbxContent>
            </v:textbox>
          </v:rect>
        </w:pict>
      </w:r>
      <w:r>
        <w:rPr>
          <w:noProof/>
        </w:rPr>
        <w:pict>
          <v:rect id="_x0000_s1062" style="position:absolute;margin-left:180pt;margin-top:14.05pt;width:124.35pt;height:660.15pt;z-index:251689984">
            <v:textbox>
              <w:txbxContent>
                <w:p w:rsidR="008F69AF" w:rsidRDefault="008F69AF" w:rsidP="008F69AF">
                  <w:r>
                    <w:t xml:space="preserve">Consultant:  Thank you!  I am going to prepare that customized analysis and send it by the end of the day.  </w:t>
                  </w:r>
                </w:p>
                <w:p w:rsidR="008F69AF" w:rsidRDefault="008F69AF" w:rsidP="008F69AF">
                  <w:r>
                    <w:t xml:space="preserve">Please check </w:t>
                  </w:r>
                  <w:proofErr w:type="gramStart"/>
                  <w:r>
                    <w:t>your</w:t>
                  </w:r>
                  <w:proofErr w:type="gramEnd"/>
                  <w:r>
                    <w:t xml:space="preserve"> “Inbox” and would you please send me a quick reply to confirm you received it?  If you don’t see it by the end of the day, please check the other folders in your e-mail because it may be placed in one of them.   Th</w:t>
                  </w:r>
                  <w:r w:rsidR="007C34E4">
                    <w:t>e e-mail subje</w:t>
                  </w:r>
                  <w:r w:rsidR="00E60641">
                    <w:t>ct will say “Projected Savings</w:t>
                  </w:r>
                  <w:r>
                    <w:t>”</w:t>
                  </w:r>
                </w:p>
                <w:p w:rsidR="008F69AF" w:rsidRDefault="008F69AF" w:rsidP="008F69AF">
                  <w:r>
                    <w:t>Consultant:  Mr</w:t>
                  </w:r>
                  <w:proofErr w:type="gramStart"/>
                  <w:r>
                    <w:t>./</w:t>
                  </w:r>
                  <w:proofErr w:type="gramEnd"/>
                  <w:r>
                    <w:t>Mrs. Smith does (</w:t>
                  </w:r>
                  <w:r>
                    <w:rPr>
                      <w:b/>
                      <w:i/>
                    </w:rPr>
                    <w:t>state 2 days</w:t>
                  </w:r>
                  <w:r w:rsidRPr="000F350C">
                    <w:rPr>
                      <w:b/>
                      <w:i/>
                    </w:rPr>
                    <w:t xml:space="preserve"> and </w:t>
                  </w:r>
                  <w:r>
                    <w:rPr>
                      <w:b/>
                      <w:i/>
                    </w:rPr>
                    <w:t>an exact time</w:t>
                  </w:r>
                  <w:r>
                    <w:t xml:space="preserve">) work in your schedule for a quick follow-up call to discuss the information in the e-mail? </w:t>
                  </w:r>
                </w:p>
                <w:p w:rsidR="008F69AF" w:rsidRDefault="008F69AF" w:rsidP="008F69AF">
                  <w:r>
                    <w:t>Mr</w:t>
                  </w:r>
                  <w:proofErr w:type="gramStart"/>
                  <w:r>
                    <w:t>./</w:t>
                  </w:r>
                  <w:proofErr w:type="gramEnd"/>
                  <w:r>
                    <w:t>Mrs. Smith:  (They will either choose 1 of your days/times OR state an alternative)</w:t>
                  </w:r>
                </w:p>
                <w:p w:rsidR="008F69AF" w:rsidRDefault="008F69AF" w:rsidP="008F69AF">
                  <w:pPr>
                    <w:rPr>
                      <w:b/>
                      <w:i/>
                    </w:rPr>
                  </w:pPr>
                  <w:r>
                    <w:t>Consultant:  It has been a pleasure talking with you.  Thank you for your time sir/ma’am and I look forward to talking with you on (</w:t>
                  </w:r>
                  <w:r>
                    <w:rPr>
                      <w:b/>
                      <w:i/>
                    </w:rPr>
                    <w:t xml:space="preserve">repeat the follow-up day/time). </w:t>
                  </w:r>
                </w:p>
                <w:p w:rsidR="008F69AF" w:rsidRPr="008D5850" w:rsidRDefault="008F69AF" w:rsidP="008F69AF">
                  <w:r>
                    <w:t>Have a great day!</w:t>
                  </w:r>
                </w:p>
                <w:p w:rsidR="008F69AF" w:rsidRPr="00FA5767" w:rsidRDefault="008F69AF" w:rsidP="008F69AF"/>
                <w:p w:rsidR="008F69AF" w:rsidRDefault="008F69AF" w:rsidP="008F69AF"/>
                <w:p w:rsidR="008F69AF" w:rsidRPr="008E696F" w:rsidRDefault="008F69AF" w:rsidP="008F69AF"/>
              </w:txbxContent>
            </v:textbox>
          </v:rect>
        </w:pict>
      </w:r>
      <w:r w:rsidR="008F69AF">
        <w:t xml:space="preserve">                                                                        </w:t>
      </w:r>
    </w:p>
    <w:p w:rsidR="009428A6" w:rsidRDefault="009428A6" w:rsidP="004F601A"/>
    <w:p w:rsidR="009428A6" w:rsidRDefault="009428A6" w:rsidP="004F601A"/>
    <w:p w:rsidR="009428A6" w:rsidRDefault="009428A6" w:rsidP="004F601A"/>
    <w:p w:rsidR="009428A6" w:rsidRDefault="009428A6" w:rsidP="004F601A"/>
    <w:p w:rsidR="009428A6" w:rsidRDefault="009428A6" w:rsidP="004F601A"/>
    <w:p w:rsidR="009428A6" w:rsidRDefault="009428A6" w:rsidP="004F601A"/>
    <w:p w:rsidR="009428A6" w:rsidRDefault="009428A6" w:rsidP="004F601A"/>
    <w:p w:rsidR="009428A6" w:rsidRDefault="009428A6" w:rsidP="004F601A"/>
    <w:p w:rsidR="009428A6" w:rsidRDefault="009428A6" w:rsidP="004F601A"/>
    <w:p w:rsidR="009428A6" w:rsidRDefault="009428A6" w:rsidP="004F601A"/>
    <w:p w:rsidR="009428A6" w:rsidRDefault="009428A6" w:rsidP="004F601A"/>
    <w:p w:rsidR="009428A6" w:rsidRDefault="009428A6" w:rsidP="004F601A"/>
    <w:p w:rsidR="009428A6" w:rsidRDefault="009428A6" w:rsidP="004F601A"/>
    <w:p w:rsidR="009428A6" w:rsidRDefault="009428A6" w:rsidP="004F601A"/>
    <w:p w:rsidR="009428A6" w:rsidRDefault="009428A6" w:rsidP="004F601A"/>
    <w:p w:rsidR="009428A6" w:rsidRDefault="009428A6" w:rsidP="004F601A"/>
    <w:p w:rsidR="009428A6" w:rsidRDefault="009428A6" w:rsidP="004F601A"/>
    <w:p w:rsidR="009428A6" w:rsidRDefault="009428A6" w:rsidP="004F601A"/>
    <w:p w:rsidR="009428A6" w:rsidRDefault="009428A6" w:rsidP="004F601A"/>
    <w:p w:rsidR="009428A6" w:rsidRDefault="009428A6" w:rsidP="004F601A"/>
    <w:p w:rsidR="009428A6" w:rsidRDefault="009428A6" w:rsidP="004F601A"/>
    <w:p w:rsidR="009428A6" w:rsidRDefault="009428A6" w:rsidP="004F601A"/>
    <w:p w:rsidR="009428A6" w:rsidRDefault="009428A6" w:rsidP="004F601A"/>
    <w:p w:rsidR="009428A6" w:rsidRDefault="009428A6" w:rsidP="004F601A"/>
    <w:p w:rsidR="009428A6" w:rsidRDefault="00165598" w:rsidP="004F601A">
      <w:r>
        <w:rPr>
          <w:noProof/>
        </w:rPr>
        <w:pict>
          <v:shape id="_x0000_s1058" type="#_x0000_t32" style="position:absolute;margin-left:55.1pt;margin-top:1.95pt;width:0;height:22.2pt;z-index:251686912" o:connectortype="straight">
            <v:stroke endarrow="block"/>
          </v:shape>
        </w:pict>
      </w:r>
    </w:p>
    <w:p w:rsidR="009428A6" w:rsidRDefault="009428A6" w:rsidP="004F601A"/>
    <w:p w:rsidR="009428A6" w:rsidRDefault="009428A6" w:rsidP="004F601A"/>
    <w:p w:rsidR="005168D4" w:rsidRPr="00F43E2D" w:rsidRDefault="005168D4" w:rsidP="004F601A"/>
    <w:p w:rsidR="002E4028" w:rsidRPr="00071E23" w:rsidRDefault="000147D6" w:rsidP="00B441DA">
      <w:r>
        <w:rPr>
          <w:noProof/>
        </w:rPr>
        <w:pict>
          <v:rect id="_x0000_s1057" style="position:absolute;margin-left:-6.55pt;margin-top:3.05pt;width:147.3pt;height:677pt;z-index:251685888">
            <v:textbox>
              <w:txbxContent>
                <w:p w:rsidR="00346E1D" w:rsidRDefault="00346E1D" w:rsidP="002E515E">
                  <w:r w:rsidRPr="00CC77DC">
                    <w:t xml:space="preserve">Lastly, </w:t>
                  </w:r>
                  <w:r>
                    <w:t>what is the annual or monthly mileage traveled by your fleet?</w:t>
                  </w:r>
                </w:p>
                <w:p w:rsidR="00346E1D" w:rsidRPr="00346E1D" w:rsidRDefault="00346E1D" w:rsidP="002E515E">
                  <w:pPr>
                    <w:rPr>
                      <w:b/>
                      <w:i/>
                    </w:rPr>
                  </w:pPr>
                  <w:r>
                    <w:t>Mr</w:t>
                  </w:r>
                  <w:proofErr w:type="gramStart"/>
                  <w:r>
                    <w:t>./</w:t>
                  </w:r>
                  <w:proofErr w:type="gramEnd"/>
                  <w:r>
                    <w:t xml:space="preserve">Ms. Smith: (Provide answers).  </w:t>
                  </w:r>
                </w:p>
                <w:p w:rsidR="002E515E" w:rsidRDefault="002E515E" w:rsidP="002E515E">
                  <w:r>
                    <w:t xml:space="preserve">Consultant: </w:t>
                  </w:r>
                  <w:r w:rsidR="00346E1D">
                    <w:t xml:space="preserve"> Thank you! I am</w:t>
                  </w:r>
                  <w:r>
                    <w:t xml:space="preserve"> going to prepare that customized analysis and send it by the end of the day.  Please check </w:t>
                  </w:r>
                  <w:proofErr w:type="gramStart"/>
                  <w:r>
                    <w:t>your</w:t>
                  </w:r>
                  <w:proofErr w:type="gramEnd"/>
                  <w:r>
                    <w:t xml:space="preserve"> “Inbox” and would you please send me a quick reply to confirm you received it?  If you don’t see it by the end of the day, please check the other folders in your e-mail because it may be placed in one of them.   The e-mail sub</w:t>
                  </w:r>
                  <w:r w:rsidR="007C34E4">
                    <w:t>je</w:t>
                  </w:r>
                  <w:r w:rsidR="00E60641">
                    <w:t>ct will say “Projected Savings</w:t>
                  </w:r>
                  <w:r>
                    <w:t>”</w:t>
                  </w:r>
                </w:p>
                <w:p w:rsidR="002E515E" w:rsidRDefault="002E515E" w:rsidP="002E515E">
                  <w:r>
                    <w:t>Consultant:  Mr</w:t>
                  </w:r>
                  <w:proofErr w:type="gramStart"/>
                  <w:r>
                    <w:t>./</w:t>
                  </w:r>
                  <w:proofErr w:type="gramEnd"/>
                  <w:r>
                    <w:t>Mrs. Smith does (</w:t>
                  </w:r>
                  <w:r>
                    <w:rPr>
                      <w:b/>
                      <w:i/>
                    </w:rPr>
                    <w:t>state 2 days</w:t>
                  </w:r>
                  <w:r w:rsidRPr="000F350C">
                    <w:rPr>
                      <w:b/>
                      <w:i/>
                    </w:rPr>
                    <w:t xml:space="preserve"> and </w:t>
                  </w:r>
                  <w:r>
                    <w:rPr>
                      <w:b/>
                      <w:i/>
                    </w:rPr>
                    <w:t>an exact time</w:t>
                  </w:r>
                  <w:r>
                    <w:t xml:space="preserve">) work in your schedule for a quick follow-up call to discuss the information in the e-mail? </w:t>
                  </w:r>
                </w:p>
                <w:p w:rsidR="002E515E" w:rsidRDefault="002E515E" w:rsidP="002E515E">
                  <w:r>
                    <w:t>Mr</w:t>
                  </w:r>
                  <w:proofErr w:type="gramStart"/>
                  <w:r>
                    <w:t>./</w:t>
                  </w:r>
                  <w:proofErr w:type="gramEnd"/>
                  <w:r>
                    <w:t>Mrs. Smith:  (They will either choose 1 of your days/times OR state an alternative)</w:t>
                  </w:r>
                </w:p>
                <w:p w:rsidR="002E515E" w:rsidRDefault="002E515E" w:rsidP="002E515E">
                  <w:pPr>
                    <w:rPr>
                      <w:b/>
                      <w:i/>
                    </w:rPr>
                  </w:pPr>
                  <w:r>
                    <w:t>Consultant:  It has been a pleasure talking with you.  Thank you for your time sir/ma’am and I look forward to talking with you on (</w:t>
                  </w:r>
                  <w:r>
                    <w:rPr>
                      <w:b/>
                      <w:i/>
                    </w:rPr>
                    <w:t>repeat the follow-up day/time).</w:t>
                  </w:r>
                  <w:r w:rsidR="008D5850">
                    <w:rPr>
                      <w:b/>
                      <w:i/>
                    </w:rPr>
                    <w:t xml:space="preserve"> </w:t>
                  </w:r>
                </w:p>
                <w:p w:rsidR="008D5850" w:rsidRPr="008D5850" w:rsidRDefault="008D5850" w:rsidP="002E515E">
                  <w:r>
                    <w:t>Have a great day!</w:t>
                  </w:r>
                </w:p>
                <w:p w:rsidR="000E6069" w:rsidRPr="00973FFA" w:rsidRDefault="000E6069" w:rsidP="000E6069"/>
              </w:txbxContent>
            </v:textbox>
          </v:rect>
        </w:pict>
      </w:r>
    </w:p>
    <w:sectPr w:rsidR="002E4028" w:rsidRPr="00071E23" w:rsidSect="00DE2D10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1FAA" w:rsidRDefault="00541FAA" w:rsidP="00AD70E3">
      <w:pPr>
        <w:spacing w:after="0" w:line="240" w:lineRule="auto"/>
      </w:pPr>
      <w:r>
        <w:separator/>
      </w:r>
    </w:p>
  </w:endnote>
  <w:endnote w:type="continuationSeparator" w:id="0">
    <w:p w:rsidR="00541FAA" w:rsidRDefault="00541FAA" w:rsidP="00AD7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1FAA" w:rsidRDefault="00541FAA" w:rsidP="00AD70E3">
      <w:pPr>
        <w:spacing w:after="0" w:line="240" w:lineRule="auto"/>
      </w:pPr>
      <w:r>
        <w:separator/>
      </w:r>
    </w:p>
  </w:footnote>
  <w:footnote w:type="continuationSeparator" w:id="0">
    <w:p w:rsidR="00541FAA" w:rsidRDefault="00541FAA" w:rsidP="00AD70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F34FF"/>
    <w:multiLevelType w:val="hybridMultilevel"/>
    <w:tmpl w:val="014E7A44"/>
    <w:lvl w:ilvl="0" w:tplc="1BB09C92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7F7AD9"/>
    <w:multiLevelType w:val="hybridMultilevel"/>
    <w:tmpl w:val="96466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1E23"/>
    <w:rsid w:val="000044D4"/>
    <w:rsid w:val="000147D6"/>
    <w:rsid w:val="00026872"/>
    <w:rsid w:val="00071E23"/>
    <w:rsid w:val="000A0548"/>
    <w:rsid w:val="000B4C89"/>
    <w:rsid w:val="000E6069"/>
    <w:rsid w:val="000E76D9"/>
    <w:rsid w:val="00132606"/>
    <w:rsid w:val="00161872"/>
    <w:rsid w:val="00165598"/>
    <w:rsid w:val="00173744"/>
    <w:rsid w:val="001B524F"/>
    <w:rsid w:val="001C0A80"/>
    <w:rsid w:val="001E690F"/>
    <w:rsid w:val="0020206F"/>
    <w:rsid w:val="0021452C"/>
    <w:rsid w:val="002228CB"/>
    <w:rsid w:val="00235836"/>
    <w:rsid w:val="00244F2B"/>
    <w:rsid w:val="00274FEA"/>
    <w:rsid w:val="00280602"/>
    <w:rsid w:val="002A3DC2"/>
    <w:rsid w:val="002C7B90"/>
    <w:rsid w:val="002E4028"/>
    <w:rsid w:val="002E515E"/>
    <w:rsid w:val="00332431"/>
    <w:rsid w:val="00346E1D"/>
    <w:rsid w:val="00366E73"/>
    <w:rsid w:val="003768AA"/>
    <w:rsid w:val="00387D39"/>
    <w:rsid w:val="003F6601"/>
    <w:rsid w:val="00427415"/>
    <w:rsid w:val="00434896"/>
    <w:rsid w:val="00442B6A"/>
    <w:rsid w:val="00443753"/>
    <w:rsid w:val="0044375E"/>
    <w:rsid w:val="00445891"/>
    <w:rsid w:val="0049116C"/>
    <w:rsid w:val="004E6E46"/>
    <w:rsid w:val="004F43C6"/>
    <w:rsid w:val="004F601A"/>
    <w:rsid w:val="00500C0C"/>
    <w:rsid w:val="00516670"/>
    <w:rsid w:val="005168D4"/>
    <w:rsid w:val="00520398"/>
    <w:rsid w:val="00524726"/>
    <w:rsid w:val="00541E74"/>
    <w:rsid w:val="00541FAA"/>
    <w:rsid w:val="00581242"/>
    <w:rsid w:val="005B597D"/>
    <w:rsid w:val="005C2BF9"/>
    <w:rsid w:val="005C5196"/>
    <w:rsid w:val="00604077"/>
    <w:rsid w:val="00606B8C"/>
    <w:rsid w:val="00613965"/>
    <w:rsid w:val="006518E1"/>
    <w:rsid w:val="00651C2E"/>
    <w:rsid w:val="0065516B"/>
    <w:rsid w:val="006A4888"/>
    <w:rsid w:val="006E3754"/>
    <w:rsid w:val="00710F80"/>
    <w:rsid w:val="007142F9"/>
    <w:rsid w:val="00726795"/>
    <w:rsid w:val="007420F6"/>
    <w:rsid w:val="007810CB"/>
    <w:rsid w:val="007B1FC4"/>
    <w:rsid w:val="007C34E4"/>
    <w:rsid w:val="00860F09"/>
    <w:rsid w:val="00862923"/>
    <w:rsid w:val="0086604C"/>
    <w:rsid w:val="008965BE"/>
    <w:rsid w:val="008B3B66"/>
    <w:rsid w:val="008D5850"/>
    <w:rsid w:val="008E696F"/>
    <w:rsid w:val="008E796B"/>
    <w:rsid w:val="008F69AF"/>
    <w:rsid w:val="00902132"/>
    <w:rsid w:val="00902EBF"/>
    <w:rsid w:val="009428A6"/>
    <w:rsid w:val="00956017"/>
    <w:rsid w:val="00973FFA"/>
    <w:rsid w:val="00974290"/>
    <w:rsid w:val="009763C1"/>
    <w:rsid w:val="00985451"/>
    <w:rsid w:val="00991E6E"/>
    <w:rsid w:val="00992407"/>
    <w:rsid w:val="009B4172"/>
    <w:rsid w:val="009E2D29"/>
    <w:rsid w:val="00A06BFD"/>
    <w:rsid w:val="00A53500"/>
    <w:rsid w:val="00A6364F"/>
    <w:rsid w:val="00A66D89"/>
    <w:rsid w:val="00A75621"/>
    <w:rsid w:val="00A97C1B"/>
    <w:rsid w:val="00AD70E3"/>
    <w:rsid w:val="00AE65A9"/>
    <w:rsid w:val="00B30534"/>
    <w:rsid w:val="00B43369"/>
    <w:rsid w:val="00B440A9"/>
    <w:rsid w:val="00B441DA"/>
    <w:rsid w:val="00B50096"/>
    <w:rsid w:val="00B75EBC"/>
    <w:rsid w:val="00B91D64"/>
    <w:rsid w:val="00BE21DB"/>
    <w:rsid w:val="00C026A3"/>
    <w:rsid w:val="00C15B50"/>
    <w:rsid w:val="00C241E8"/>
    <w:rsid w:val="00C35729"/>
    <w:rsid w:val="00C41C35"/>
    <w:rsid w:val="00C908A8"/>
    <w:rsid w:val="00CB00A9"/>
    <w:rsid w:val="00CC77DC"/>
    <w:rsid w:val="00CF6CA9"/>
    <w:rsid w:val="00D156C0"/>
    <w:rsid w:val="00D20EF7"/>
    <w:rsid w:val="00D36C76"/>
    <w:rsid w:val="00D64A2F"/>
    <w:rsid w:val="00D67C7F"/>
    <w:rsid w:val="00DE2D10"/>
    <w:rsid w:val="00E20C45"/>
    <w:rsid w:val="00E252FA"/>
    <w:rsid w:val="00E44C17"/>
    <w:rsid w:val="00E60641"/>
    <w:rsid w:val="00E850CB"/>
    <w:rsid w:val="00EA3F1A"/>
    <w:rsid w:val="00EB58B3"/>
    <w:rsid w:val="00EF0CBF"/>
    <w:rsid w:val="00F35DAC"/>
    <w:rsid w:val="00F43E2D"/>
    <w:rsid w:val="00F47879"/>
    <w:rsid w:val="00F5226B"/>
    <w:rsid w:val="00F73C64"/>
    <w:rsid w:val="00F851BE"/>
    <w:rsid w:val="00FA5767"/>
    <w:rsid w:val="00FC1C9A"/>
    <w:rsid w:val="00FF3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  <o:rules v:ext="edit">
        <o:r id="V:Rule5" type="connector" idref="#_x0000_s1059"/>
        <o:r id="V:Rule6" type="connector" idref="#_x0000_s1058"/>
        <o:r id="V:Rule7" type="connector" idref="#_x0000_s1039"/>
        <o:r id="V:Rule8" type="connector" idref="#_x0000_s106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4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1E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D70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D70E3"/>
  </w:style>
  <w:style w:type="paragraph" w:styleId="Footer">
    <w:name w:val="footer"/>
    <w:basedOn w:val="Normal"/>
    <w:link w:val="FooterChar"/>
    <w:uiPriority w:val="99"/>
    <w:semiHidden/>
    <w:unhideWhenUsed/>
    <w:rsid w:val="00AD70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D70E3"/>
  </w:style>
  <w:style w:type="paragraph" w:styleId="BalloonText">
    <w:name w:val="Balloon Text"/>
    <w:basedOn w:val="Normal"/>
    <w:link w:val="BalloonTextChar"/>
    <w:uiPriority w:val="99"/>
    <w:semiHidden/>
    <w:unhideWhenUsed/>
    <w:rsid w:val="00346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6E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E3FE28-11F5-4A96-9E5E-34C0FA3AF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Spudic</dc:creator>
  <cp:lastModifiedBy>Kim Spudic</cp:lastModifiedBy>
  <cp:revision>2</cp:revision>
  <dcterms:created xsi:type="dcterms:W3CDTF">2013-10-31T14:43:00Z</dcterms:created>
  <dcterms:modified xsi:type="dcterms:W3CDTF">2013-10-31T14:43:00Z</dcterms:modified>
</cp:coreProperties>
</file>